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BBBF9" w14:textId="77777777" w:rsidR="00BA7B69" w:rsidRDefault="00C61561">
      <w:pPr>
        <w:spacing w:after="0"/>
        <w:ind w:left="-720" w:right="-1126"/>
      </w:pPr>
      <w:r>
        <w:rPr>
          <w:noProof/>
        </w:rPr>
        <mc:AlternateContent>
          <mc:Choice Requires="wpg">
            <w:drawing>
              <wp:inline distT="0" distB="0" distL="0" distR="0" wp14:anchorId="42F701C5" wp14:editId="190BB2E4">
                <wp:extent cx="7115557" cy="9203754"/>
                <wp:effectExtent l="0" t="0" r="0" b="0"/>
                <wp:docPr id="13195" name="Group 13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557" cy="9203754"/>
                          <a:chOff x="0" y="0"/>
                          <a:chExt cx="7115557" cy="9203754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2202815" y="1837887"/>
                            <a:ext cx="3596162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F01D3F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What Can VR Do for me?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908169" y="1837887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A40C7D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80416" y="2249166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901C51" w14:textId="77777777" w:rsidR="00BA7B69" w:rsidRDefault="00C61561"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50825" y="2249166"/>
                            <a:ext cx="50673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ECF9FF" w14:textId="77777777" w:rsidR="00BA7B69" w:rsidRDefault="00C61561"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00177" y="2225021"/>
                            <a:ext cx="5848111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10CBB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Assistance with transitional planning into the adult world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899025" y="2225021"/>
                            <a:ext cx="65927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01766E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80416" y="2553966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95470E" w14:textId="77777777" w:rsidR="00BA7B69" w:rsidRDefault="00C61561"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50825" y="2553966"/>
                            <a:ext cx="50673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AAD66C" w14:textId="77777777" w:rsidR="00BA7B69" w:rsidRDefault="00C61561"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00177" y="2529821"/>
                            <a:ext cx="806901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09D87E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Vocational counseling and guidance to help you understand your capabilities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00177" y="2735942"/>
                            <a:ext cx="393051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4603A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and develop compatible career goals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455543" y="2735942"/>
                            <a:ext cx="65927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85A4DA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80416" y="3066411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16FDCD" w14:textId="77777777" w:rsidR="00BA7B69" w:rsidRDefault="00C61561"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50825" y="3066411"/>
                            <a:ext cx="50673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68A020" w14:textId="77777777" w:rsidR="00BA7B69" w:rsidRDefault="00C61561"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00177" y="3042266"/>
                            <a:ext cx="7948545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D3ADE8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Information and referral to other valuable community services and agencies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479794" y="3042266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6DB816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80416" y="3371211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AB5B64" w14:textId="77777777" w:rsidR="00BA7B69" w:rsidRDefault="00C61561"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50825" y="3371211"/>
                            <a:ext cx="50673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06E74D" w14:textId="77777777" w:rsidR="00BA7B69" w:rsidRDefault="00C61561"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00177" y="3347066"/>
                            <a:ext cx="8198974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2B3FC9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Paid work experience through the Project Skills or Project Search for students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00177" y="3552806"/>
                            <a:ext cx="577008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233159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struggling with employment while attending high school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839589" y="3552806"/>
                            <a:ext cx="65927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0E9E7C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80416" y="3883275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06924" w14:textId="77777777" w:rsidR="00BA7B69" w:rsidRDefault="00C61561"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50825" y="3883275"/>
                            <a:ext cx="50673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717004" w14:textId="77777777" w:rsidR="00BA7B69" w:rsidRDefault="00C61561"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00177" y="3859130"/>
                            <a:ext cx="4718804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C7C4A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Assistive technology devices needed for post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050157" y="3859130"/>
                            <a:ext cx="78971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7130DB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109593" y="3859130"/>
                            <a:ext cx="3561513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B9CEE8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secondary training or employment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787643" y="3859130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B08A9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80416" y="4188075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E4E36" w14:textId="77777777" w:rsidR="00BA7B69" w:rsidRDefault="00C61561"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50825" y="4188075"/>
                            <a:ext cx="50673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607723" w14:textId="77777777" w:rsidR="00BA7B69" w:rsidRDefault="00C61561"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00177" y="4163930"/>
                            <a:ext cx="3863405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79113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Possible financial assistance for post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406775" y="4163930"/>
                            <a:ext cx="78971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A21303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466211" y="4163930"/>
                            <a:ext cx="3930044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D69DB5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secondary training (requires financial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00177" y="4369670"/>
                            <a:ext cx="605970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6653D0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need)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954278" y="4369670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F7C2C8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80416" y="4700139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F7C8B1" w14:textId="77777777" w:rsidR="00BA7B69" w:rsidRDefault="00C61561"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50825" y="4700139"/>
                            <a:ext cx="50673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F1347B" w14:textId="77777777" w:rsidR="00BA7B69" w:rsidRDefault="00C61561"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00177" y="4675994"/>
                            <a:ext cx="316305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7E23C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737921" y="4675994"/>
                            <a:ext cx="78971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790620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795833" y="4675994"/>
                            <a:ext cx="330350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7E32B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044194" y="4675994"/>
                            <a:ext cx="78971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D555C1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103630" y="4675994"/>
                            <a:ext cx="3602541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F0CF69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job training leading to employment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812413" y="4675994"/>
                            <a:ext cx="65927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344FC8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80416" y="5005193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F3692F" w14:textId="77777777" w:rsidR="00BA7B69" w:rsidRDefault="00C61561"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50825" y="5005193"/>
                            <a:ext cx="50673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597FED" w14:textId="77777777" w:rsidR="00BA7B69" w:rsidRDefault="00C61561"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00177" y="4981048"/>
                            <a:ext cx="7939060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542584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Job placement services to include job development, job coaching and follow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472174" y="4981048"/>
                            <a:ext cx="78970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AD5130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530086" y="4981048"/>
                            <a:ext cx="329427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D40013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up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00177" y="5186788"/>
                            <a:ext cx="2865005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A0E406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for after high school or post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655443" y="5186788"/>
                            <a:ext cx="78971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37F2C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714879" y="5186788"/>
                            <a:ext cx="1932769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12B90A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secondary training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167505" y="5186788"/>
                            <a:ext cx="65927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EE1681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80416" y="5517257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5DD59A" w14:textId="77777777" w:rsidR="00BA7B69" w:rsidRDefault="00C61561"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50825" y="5517257"/>
                            <a:ext cx="50673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1F067E" w14:textId="77777777" w:rsidR="00BA7B69" w:rsidRDefault="00C61561"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00177" y="5493112"/>
                            <a:ext cx="7280257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BAFE2" w14:textId="77777777" w:rsidR="00BA7B69" w:rsidRDefault="00C61561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Plus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a lot more so ask to speak a Vocational Rehabilitation Counselor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976874" y="5503098"/>
                            <a:ext cx="6085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D9E4FE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6021070" y="5503098"/>
                            <a:ext cx="6085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241FA7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787906" y="484880"/>
                            <a:ext cx="6502867" cy="238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C673DC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 xml:space="preserve">Vocational Rehabilitation (VR) is a State/Federal program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787906" y="702813"/>
                            <a:ext cx="6320950" cy="238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3565B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 xml:space="preserve">that provides individualized vocational rehabilitation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787906" y="922269"/>
                            <a:ext cx="6617387" cy="238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0FE97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 xml:space="preserve">support services to help eligible individuals with disabilities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787906" y="1141725"/>
                            <a:ext cx="6307015" cy="238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FE88FF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 xml:space="preserve">obtain and keep jobs compatible with their interests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787906" y="1361181"/>
                            <a:ext cx="916421" cy="238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D0C088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>abilities.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477135" y="1361181"/>
                            <a:ext cx="70435" cy="238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5D315B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86300" y="7700633"/>
                            <a:ext cx="2030476" cy="1412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" name="Shape 71"/>
                        <wps:cNvSpPr/>
                        <wps:spPr>
                          <a:xfrm>
                            <a:off x="6799326" y="306959"/>
                            <a:ext cx="316230" cy="8896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0" h="8896795">
                                <a:moveTo>
                                  <a:pt x="316230" y="0"/>
                                </a:moveTo>
                                <a:lnTo>
                                  <a:pt x="316230" y="8896795"/>
                                </a:lnTo>
                                <a:lnTo>
                                  <a:pt x="0" y="8896795"/>
                                </a:lnTo>
                                <a:lnTo>
                                  <a:pt x="3162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5B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16255" y="0"/>
                            <a:ext cx="6799302" cy="306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9302" h="306959">
                                <a:moveTo>
                                  <a:pt x="0" y="0"/>
                                </a:moveTo>
                                <a:lnTo>
                                  <a:pt x="6799302" y="0"/>
                                </a:lnTo>
                                <a:lnTo>
                                  <a:pt x="6799302" y="3069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15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316255" cy="8890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55" h="8890609">
                                <a:moveTo>
                                  <a:pt x="0" y="0"/>
                                </a:moveTo>
                                <a:lnTo>
                                  <a:pt x="316255" y="0"/>
                                </a:lnTo>
                                <a:lnTo>
                                  <a:pt x="0" y="88906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5B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8890609"/>
                            <a:ext cx="6799326" cy="313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9326" h="313131">
                                <a:moveTo>
                                  <a:pt x="0" y="0"/>
                                </a:moveTo>
                                <a:lnTo>
                                  <a:pt x="6799326" y="313131"/>
                                </a:lnTo>
                                <a:lnTo>
                                  <a:pt x="0" y="313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15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9296" y="451663"/>
                            <a:ext cx="1316863" cy="10659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Rectangle 77"/>
                        <wps:cNvSpPr/>
                        <wps:spPr>
                          <a:xfrm>
                            <a:off x="1937258" y="6109076"/>
                            <a:ext cx="5898844" cy="238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F05E52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>I’m interested!  What are the eligibility requirements?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6376162" y="6109076"/>
                            <a:ext cx="70435" cy="238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4DE608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156837" y="6312379"/>
                            <a:ext cx="4226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A6C6C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797050" y="6475529"/>
                            <a:ext cx="77388" cy="153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234CD1" w14:textId="77777777" w:rsidR="00BA7B69" w:rsidRDefault="00C61561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854962" y="6475529"/>
                            <a:ext cx="42059" cy="153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EF3875" w14:textId="77777777" w:rsidR="00BA7B69" w:rsidRDefault="00C61561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026031" y="6452282"/>
                            <a:ext cx="321874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B059D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Must have a documented disability.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4449445" y="6452282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89F302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797050" y="6650789"/>
                            <a:ext cx="77388" cy="153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2814AE" w14:textId="77777777" w:rsidR="00BA7B69" w:rsidRDefault="00C61561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854962" y="6650789"/>
                            <a:ext cx="42059" cy="153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CFD39" w14:textId="77777777" w:rsidR="00BA7B69" w:rsidRDefault="00C61561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026031" y="6627541"/>
                            <a:ext cx="565449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E387D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The disability must create a substantial impediment in terms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026031" y="6802802"/>
                            <a:ext cx="199388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CBAF72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employment outcome.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525647" y="6802802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DD0EC5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797050" y="7001309"/>
                            <a:ext cx="77388" cy="153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FC897" w14:textId="77777777" w:rsidR="00BA7B69" w:rsidRDefault="00C61561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854962" y="7001309"/>
                            <a:ext cx="42059" cy="153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78AEC7" w14:textId="77777777" w:rsidR="00BA7B69" w:rsidRDefault="00C61561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026031" y="6978062"/>
                            <a:ext cx="579800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4A13B6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Must require services and be able to benefit from those services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026031" y="7153703"/>
                            <a:ext cx="325422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29C42E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to achieve an employment outcome.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473829" y="715370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9B9361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797050" y="7320125"/>
                            <a:ext cx="4226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4AB171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467991" y="7463343"/>
                            <a:ext cx="4550428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6F283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Be sure to talk to the Vocational Rehabilitation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5893054" y="7463343"/>
                            <a:ext cx="6085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86A4B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925066" y="7653843"/>
                            <a:ext cx="5932609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80C001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Counselor in your area for information specific to your needs!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6388354" y="7653843"/>
                            <a:ext cx="60857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20FC6" w14:textId="77777777" w:rsidR="00BA7B69" w:rsidRDefault="00C6156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3520" y="6495415"/>
                            <a:ext cx="1498981" cy="16967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" name="Shape 101"/>
                        <wps:cNvSpPr/>
                        <wps:spPr>
                          <a:xfrm>
                            <a:off x="653605" y="1642110"/>
                            <a:ext cx="56796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9631">
                                <a:moveTo>
                                  <a:pt x="0" y="0"/>
                                </a:moveTo>
                                <a:lnTo>
                                  <a:pt x="5679631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42874" y="5920740"/>
                            <a:ext cx="6143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3219">
                                <a:moveTo>
                                  <a:pt x="0" y="0"/>
                                </a:moveTo>
                                <a:lnTo>
                                  <a:pt x="6143219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701C5" id="Group 13195" o:spid="_x0000_s1026" style="width:560.3pt;height:724.7pt;mso-position-horizontal-relative:char;mso-position-vertical-relative:line" coordsize="71155,920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">
                <v:rect id="Rectangle 7" o:spid="_x0000_s1027" style="position:absolute;left:22028;top:18378;width:35961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AF01D3F" w14:textId="77777777" w:rsidR="00BA7B69" w:rsidRDefault="00C61561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What Can VR Do for me?</w:t>
                        </w:r>
                      </w:p>
                    </w:txbxContent>
                  </v:textbox>
                </v:rect>
                <v:rect id="Rectangle 8" o:spid="_x0000_s1028" style="position:absolute;left:49081;top:18378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BA40C7D" w14:textId="77777777" w:rsidR="00BA7B69" w:rsidRDefault="00C61561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2804;top:22491;width:932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C901C51" w14:textId="77777777" w:rsidR="00BA7B69" w:rsidRDefault="00C61561">
                        <w:r>
                          <w:rPr>
                            <w:rFonts w:ascii="Segoe UI Symbol" w:eastAsia="Segoe UI Symbol" w:hAnsi="Segoe UI Symbol" w:cs="Segoe UI Symbol"/>
                            <w:sz w:val="24"/>
                          </w:rPr>
                          <w:t></w:t>
                        </w:r>
                      </w:p>
                    </w:txbxContent>
                  </v:textbox>
                </v:rect>
                <v:rect id="Rectangle 10" o:spid="_x0000_s1030" style="position:absolute;left:3508;top:22491;width:506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CECF9FF" w14:textId="77777777" w:rsidR="00BA7B69" w:rsidRDefault="00C61561">
                        <w:r>
                          <w:rPr>
                            <w:rFonts w:ascii="Segoe UI Symbol" w:eastAsia="Segoe UI Symbol" w:hAnsi="Segoe UI Symbol" w:cs="Segoe UI Symbo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5001;top:22250;width:58481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44910CBB" w14:textId="77777777" w:rsidR="00BA7B69" w:rsidRDefault="00C61561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Assistance with transitional planning into the adult world</w:t>
                        </w:r>
                      </w:p>
                    </w:txbxContent>
                  </v:textbox>
                </v:rect>
                <v:rect id="Rectangle 12" o:spid="_x0000_s1032" style="position:absolute;left:48990;top:22250;width:65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901766E" w14:textId="77777777" w:rsidR="00BA7B69" w:rsidRDefault="00C61561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2804;top:25539;width:932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095470E" w14:textId="77777777" w:rsidR="00BA7B69" w:rsidRDefault="00C61561">
                        <w:r>
                          <w:rPr>
                            <w:rFonts w:ascii="Segoe UI Symbol" w:eastAsia="Segoe UI Symbol" w:hAnsi="Segoe UI Symbol" w:cs="Segoe UI Symbol"/>
                            <w:sz w:val="24"/>
                          </w:rPr>
                          <w:t></w:t>
                        </w:r>
                      </w:p>
                    </w:txbxContent>
                  </v:textbox>
                </v:rect>
                <v:rect id="Rectangle 14" o:spid="_x0000_s1034" style="position:absolute;left:3508;top:25539;width:506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EAAD66C" w14:textId="77777777" w:rsidR="00BA7B69" w:rsidRDefault="00C61561">
                        <w:r>
                          <w:rPr>
                            <w:rFonts w:ascii="Segoe UI Symbol" w:eastAsia="Segoe UI Symbol" w:hAnsi="Segoe UI Symbol" w:cs="Segoe UI Symbo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5001;top:25298;width:8069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F09D87E" w14:textId="77777777" w:rsidR="00BA7B69" w:rsidRDefault="00C61561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Vocational counseling and guidance to help you understand your capabilities </w:t>
                        </w:r>
                      </w:p>
                    </w:txbxContent>
                  </v:textbox>
                </v:rect>
                <v:rect id="Rectangle 16" o:spid="_x0000_s1036" style="position:absolute;left:5001;top:27359;width:3930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694603A" w14:textId="77777777" w:rsidR="00BA7B69" w:rsidRDefault="00C61561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and develop compatible career goals </w:t>
                        </w:r>
                      </w:p>
                    </w:txbxContent>
                  </v:textbox>
                </v:rect>
                <v:rect id="Rectangle 17" o:spid="_x0000_s1037" style="position:absolute;left:34555;top:27359;width:65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685A4DA" w14:textId="77777777" w:rsidR="00BA7B69" w:rsidRDefault="00C61561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2804;top:30664;width:932;height:1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5716FDCD" w14:textId="77777777" w:rsidR="00BA7B69" w:rsidRDefault="00C61561">
                        <w:r>
                          <w:rPr>
                            <w:rFonts w:ascii="Segoe UI Symbol" w:eastAsia="Segoe UI Symbol" w:hAnsi="Segoe UI Symbol" w:cs="Segoe UI Symbol"/>
                            <w:sz w:val="24"/>
                          </w:rPr>
                          <w:t></w:t>
                        </w:r>
                      </w:p>
                    </w:txbxContent>
                  </v:textbox>
                </v:rect>
                <v:rect id="Rectangle 19" o:spid="_x0000_s1039" style="position:absolute;left:3508;top:30664;width:506;height:1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0F68A020" w14:textId="77777777" w:rsidR="00BA7B69" w:rsidRDefault="00C61561">
                        <w:r>
                          <w:rPr>
                            <w:rFonts w:ascii="Segoe UI Symbol" w:eastAsia="Segoe UI Symbol" w:hAnsi="Segoe UI Symbol" w:cs="Segoe UI Symbo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5001;top:30422;width:7948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3ED3ADE8" w14:textId="77777777" w:rsidR="00BA7B69" w:rsidRDefault="00C61561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Information and referral to other valuable community services and agencies </w:t>
                        </w:r>
                      </w:p>
                    </w:txbxContent>
                  </v:textbox>
                </v:rect>
                <v:rect id="Rectangle 21" o:spid="_x0000_s1041" style="position:absolute;left:64797;top:30422;width:66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376DB816" w14:textId="77777777" w:rsidR="00BA7B69" w:rsidRDefault="00C61561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2" style="position:absolute;left:2804;top:33712;width:932;height:1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21AB5B64" w14:textId="77777777" w:rsidR="00BA7B69" w:rsidRDefault="00C61561">
                        <w:r>
                          <w:rPr>
                            <w:rFonts w:ascii="Segoe UI Symbol" w:eastAsia="Segoe UI Symbol" w:hAnsi="Segoe UI Symbol" w:cs="Segoe UI Symbol"/>
                            <w:sz w:val="24"/>
                          </w:rPr>
                          <w:t></w:t>
                        </w:r>
                      </w:p>
                    </w:txbxContent>
                  </v:textbox>
                </v:rect>
                <v:rect id="Rectangle 23" o:spid="_x0000_s1043" style="position:absolute;left:3508;top:33712;width:506;height:1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6B06E74D" w14:textId="77777777" w:rsidR="00BA7B69" w:rsidRDefault="00C61561">
                        <w:r>
                          <w:rPr>
                            <w:rFonts w:ascii="Segoe UI Symbol" w:eastAsia="Segoe UI Symbol" w:hAnsi="Segoe UI Symbol" w:cs="Segoe UI Symbo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4" style="position:absolute;left:5001;top:33470;width:8199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102B3FC9" w14:textId="77777777" w:rsidR="00BA7B69" w:rsidRDefault="00C61561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Paid work experience through the Project Skills or Project Search for students </w:t>
                        </w:r>
                      </w:p>
                    </w:txbxContent>
                  </v:textbox>
                </v:rect>
                <v:rect id="Rectangle 25" o:spid="_x0000_s1045" style="position:absolute;left:5001;top:35528;width:57701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8233159" w14:textId="77777777" w:rsidR="00BA7B69" w:rsidRDefault="00C61561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struggling with employment while attending high school</w:t>
                        </w:r>
                      </w:p>
                    </w:txbxContent>
                  </v:textbox>
                </v:rect>
                <v:rect id="Rectangle 26" o:spid="_x0000_s1046" style="position:absolute;left:48395;top:35528;width:66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90E9E7C" w14:textId="77777777" w:rsidR="00BA7B69" w:rsidRDefault="00C61561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7" style="position:absolute;left:2804;top:38832;width:932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17C06924" w14:textId="77777777" w:rsidR="00BA7B69" w:rsidRDefault="00C61561">
                        <w:r>
                          <w:rPr>
                            <w:rFonts w:ascii="Segoe UI Symbol" w:eastAsia="Segoe UI Symbol" w:hAnsi="Segoe UI Symbol" w:cs="Segoe UI Symbol"/>
                            <w:sz w:val="24"/>
                          </w:rPr>
                          <w:t></w:t>
                        </w:r>
                      </w:p>
                    </w:txbxContent>
                  </v:textbox>
                </v:rect>
                <v:rect id="Rectangle 28" o:spid="_x0000_s1048" style="position:absolute;left:3508;top:38832;width:506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2D717004" w14:textId="77777777" w:rsidR="00BA7B69" w:rsidRDefault="00C61561">
                        <w:r>
                          <w:rPr>
                            <w:rFonts w:ascii="Segoe UI Symbol" w:eastAsia="Segoe UI Symbol" w:hAnsi="Segoe UI Symbol" w:cs="Segoe UI Symbo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9" style="position:absolute;left:5001;top:38591;width:47188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69DC7C4A" w14:textId="77777777" w:rsidR="00BA7B69" w:rsidRDefault="00C61561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Assistive technology devices needed for post</w:t>
                        </w:r>
                      </w:p>
                    </w:txbxContent>
                  </v:textbox>
                </v:rect>
                <v:rect id="Rectangle 30" o:spid="_x0000_s1050" style="position:absolute;left:40501;top:38591;width:79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6D7130DB" w14:textId="77777777" w:rsidR="00BA7B69" w:rsidRDefault="00C61561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1" o:spid="_x0000_s1051" style="position:absolute;left:41095;top:38591;width:3561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12B9CEE8" w14:textId="77777777" w:rsidR="00BA7B69" w:rsidRDefault="00C61561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secondary training or employment</w:t>
                        </w:r>
                      </w:p>
                    </w:txbxContent>
                  </v:textbox>
                </v:rect>
                <v:rect id="Rectangle 32" o:spid="_x0000_s1052" style="position:absolute;left:67876;top:38591;width:65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190B08A9" w14:textId="77777777" w:rsidR="00BA7B69" w:rsidRDefault="00C61561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3" style="position:absolute;left:2804;top:41880;width:932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669E4E36" w14:textId="77777777" w:rsidR="00BA7B69" w:rsidRDefault="00C61561">
                        <w:r>
                          <w:rPr>
                            <w:rFonts w:ascii="Segoe UI Symbol" w:eastAsia="Segoe UI Symbol" w:hAnsi="Segoe UI Symbol" w:cs="Segoe UI Symbol"/>
                            <w:sz w:val="24"/>
                          </w:rPr>
                          <w:t></w:t>
                        </w:r>
                      </w:p>
                    </w:txbxContent>
                  </v:textbox>
                </v:rect>
                <v:rect id="Rectangle 34" o:spid="_x0000_s1054" style="position:absolute;left:3508;top:41880;width:506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35607723" w14:textId="77777777" w:rsidR="00BA7B69" w:rsidRDefault="00C61561">
                        <w:r>
                          <w:rPr>
                            <w:rFonts w:ascii="Segoe UI Symbol" w:eastAsia="Segoe UI Symbol" w:hAnsi="Segoe UI Symbol" w:cs="Segoe UI Symbo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5" style="position:absolute;left:5001;top:41639;width:38634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08679113" w14:textId="77777777" w:rsidR="00BA7B69" w:rsidRDefault="00C61561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Possible financial assistance for post</w:t>
                        </w:r>
                      </w:p>
                    </w:txbxContent>
                  </v:textbox>
                </v:rect>
                <v:rect id="Rectangle 36" o:spid="_x0000_s1056" style="position:absolute;left:34067;top:41639;width:79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7CA21303" w14:textId="77777777" w:rsidR="00BA7B69" w:rsidRDefault="00C61561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7" o:spid="_x0000_s1057" style="position:absolute;left:34662;top:41639;width:3930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1BD69DB5" w14:textId="77777777" w:rsidR="00BA7B69" w:rsidRDefault="00C61561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secondary training (requires financial </w:t>
                        </w:r>
                      </w:p>
                    </w:txbxContent>
                  </v:textbox>
                </v:rect>
                <v:rect id="Rectangle 38" o:spid="_x0000_s1058" style="position:absolute;left:5001;top:43696;width:606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526653D0" w14:textId="77777777" w:rsidR="00BA7B69" w:rsidRDefault="00C61561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need)</w:t>
                        </w:r>
                      </w:p>
                    </w:txbxContent>
                  </v:textbox>
                </v:rect>
                <v:rect id="Rectangle 39" o:spid="_x0000_s1059" style="position:absolute;left:9542;top:43696;width:66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2CF7C2C8" w14:textId="77777777" w:rsidR="00BA7B69" w:rsidRDefault="00C61561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0" style="position:absolute;left:2804;top:47001;width:932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49F7C8B1" w14:textId="77777777" w:rsidR="00BA7B69" w:rsidRDefault="00C61561">
                        <w:r>
                          <w:rPr>
                            <w:rFonts w:ascii="Segoe UI Symbol" w:eastAsia="Segoe UI Symbol" w:hAnsi="Segoe UI Symbol" w:cs="Segoe UI Symbol"/>
                            <w:sz w:val="24"/>
                          </w:rPr>
                          <w:t></w:t>
                        </w:r>
                      </w:p>
                    </w:txbxContent>
                  </v:textbox>
                </v:rect>
                <v:rect id="Rectangle 41" o:spid="_x0000_s1061" style="position:absolute;left:3508;top:47001;width:506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08F1347B" w14:textId="77777777" w:rsidR="00BA7B69" w:rsidRDefault="00C61561">
                        <w:r>
                          <w:rPr>
                            <w:rFonts w:ascii="Segoe UI Symbol" w:eastAsia="Segoe UI Symbol" w:hAnsi="Segoe UI Symbol" w:cs="Segoe UI Symbo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2" style="position:absolute;left:5001;top:46759;width:3163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7967E23C" w14:textId="77777777" w:rsidR="00BA7B69" w:rsidRDefault="00C61561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On</w:t>
                        </w:r>
                      </w:p>
                    </w:txbxContent>
                  </v:textbox>
                </v:rect>
                <v:rect id="Rectangle 43" o:spid="_x0000_s1063" style="position:absolute;left:7379;top:46759;width:789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58790620" w14:textId="77777777" w:rsidR="00BA7B69" w:rsidRDefault="00C61561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4" o:spid="_x0000_s1064" style="position:absolute;left:7958;top:46759;width:3303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5A67E32B" w14:textId="77777777" w:rsidR="00BA7B69" w:rsidRDefault="00C61561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the</w:t>
                        </w:r>
                      </w:p>
                    </w:txbxContent>
                  </v:textbox>
                </v:rect>
                <v:rect id="Rectangle 45" o:spid="_x0000_s1065" style="position:absolute;left:10441;top:46759;width:790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59D555C1" w14:textId="77777777" w:rsidR="00BA7B69" w:rsidRDefault="00C61561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6" o:spid="_x0000_s1066" style="position:absolute;left:11036;top:46759;width:3602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1FF0CF69" w14:textId="77777777" w:rsidR="00BA7B69" w:rsidRDefault="00C61561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job training leading to employment</w:t>
                        </w:r>
                      </w:p>
                    </w:txbxContent>
                  </v:textbox>
                </v:rect>
                <v:rect id="Rectangle 47" o:spid="_x0000_s1067" style="position:absolute;left:38124;top:46759;width:659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7C344FC8" w14:textId="77777777" w:rsidR="00BA7B69" w:rsidRDefault="00C61561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8" style="position:absolute;left:2804;top:50051;width:932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6EF3692F" w14:textId="77777777" w:rsidR="00BA7B69" w:rsidRDefault="00C61561">
                        <w:r>
                          <w:rPr>
                            <w:rFonts w:ascii="Segoe UI Symbol" w:eastAsia="Segoe UI Symbol" w:hAnsi="Segoe UI Symbol" w:cs="Segoe UI Symbol"/>
                            <w:sz w:val="24"/>
                          </w:rPr>
                          <w:t></w:t>
                        </w:r>
                      </w:p>
                    </w:txbxContent>
                  </v:textbox>
                </v:rect>
                <v:rect id="Rectangle 49" o:spid="_x0000_s1069" style="position:absolute;left:3508;top:50051;width:506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11597FED" w14:textId="77777777" w:rsidR="00BA7B69" w:rsidRDefault="00C61561">
                        <w:r>
                          <w:rPr>
                            <w:rFonts w:ascii="Segoe UI Symbol" w:eastAsia="Segoe UI Symbol" w:hAnsi="Segoe UI Symbol" w:cs="Segoe UI Symbo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0" style="position:absolute;left:5001;top:49810;width:79391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17542584" w14:textId="77777777" w:rsidR="00BA7B69" w:rsidRDefault="00C61561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Job placement services to include job development, job coaching and follow</w:t>
                        </w:r>
                      </w:p>
                    </w:txbxContent>
                  </v:textbox>
                </v:rect>
                <v:rect id="Rectangle 51" o:spid="_x0000_s1071" style="position:absolute;left:64721;top:49810;width:79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55AD5130" w14:textId="77777777" w:rsidR="00BA7B69" w:rsidRDefault="00C61561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52" o:spid="_x0000_s1072" style="position:absolute;left:65300;top:49810;width:329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17D40013" w14:textId="77777777" w:rsidR="00BA7B69" w:rsidRDefault="00C61561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up </w:t>
                        </w:r>
                      </w:p>
                    </w:txbxContent>
                  </v:textbox>
                </v:rect>
                <v:rect id="Rectangle 53" o:spid="_x0000_s1073" style="position:absolute;left:5001;top:51867;width:2865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79A0E406" w14:textId="77777777" w:rsidR="00BA7B69" w:rsidRDefault="00C61561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for after high school or post</w:t>
                        </w:r>
                      </w:p>
                    </w:txbxContent>
                  </v:textbox>
                </v:rect>
                <v:rect id="Rectangle 54" o:spid="_x0000_s1074" style="position:absolute;left:26554;top:51867;width:79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64B37F2C" w14:textId="77777777" w:rsidR="00BA7B69" w:rsidRDefault="00C61561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55" o:spid="_x0000_s1075" style="position:absolute;left:27148;top:51867;width:19328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2D12B90A" w14:textId="77777777" w:rsidR="00BA7B69" w:rsidRDefault="00C61561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secondary training</w:t>
                        </w:r>
                      </w:p>
                    </w:txbxContent>
                  </v:textbox>
                </v:rect>
                <v:rect id="Rectangle 56" o:spid="_x0000_s1076" style="position:absolute;left:41675;top:51867;width:65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49EE1681" w14:textId="77777777" w:rsidR="00BA7B69" w:rsidRDefault="00C61561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7" style="position:absolute;left:2804;top:55172;width:932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7A5DD59A" w14:textId="77777777" w:rsidR="00BA7B69" w:rsidRDefault="00C61561">
                        <w:r>
                          <w:rPr>
                            <w:rFonts w:ascii="Segoe UI Symbol" w:eastAsia="Segoe UI Symbol" w:hAnsi="Segoe UI Symbol" w:cs="Segoe UI Symbol"/>
                            <w:sz w:val="24"/>
                          </w:rPr>
                          <w:t></w:t>
                        </w:r>
                      </w:p>
                    </w:txbxContent>
                  </v:textbox>
                </v:rect>
                <v:rect id="Rectangle 58" o:spid="_x0000_s1078" style="position:absolute;left:3508;top:55172;width:506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141F067E" w14:textId="77777777" w:rsidR="00BA7B69" w:rsidRDefault="00C61561">
                        <w:r>
                          <w:rPr>
                            <w:rFonts w:ascii="Segoe UI Symbol" w:eastAsia="Segoe UI Symbol" w:hAnsi="Segoe UI Symbol" w:cs="Segoe UI Symbo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79" style="position:absolute;left:5001;top:54931;width:72803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54DBAFE2" w14:textId="77777777" w:rsidR="00BA7B69" w:rsidRDefault="00C61561">
                        <w:proofErr w:type="gramStart"/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Plus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a lot more so ask to speak a Vocational Rehabilitation Counselor</w:t>
                        </w:r>
                      </w:p>
                    </w:txbxContent>
                  </v:textbox>
                </v:rect>
                <v:rect id="Rectangle 60" o:spid="_x0000_s1080" style="position:absolute;left:59768;top:55030;width:609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4FD9E4FE" w14:textId="77777777" w:rsidR="00BA7B69" w:rsidRDefault="00C61561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>!</w:t>
                        </w:r>
                      </w:p>
                    </w:txbxContent>
                  </v:textbox>
                </v:rect>
                <v:rect id="Rectangle 61" o:spid="_x0000_s1081" style="position:absolute;left:60210;top:55030;width:609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38241FA7" w14:textId="77777777" w:rsidR="00BA7B69" w:rsidRDefault="00C61561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82" style="position:absolute;left:17879;top:4848;width:65028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78C673DC" w14:textId="77777777" w:rsidR="00BA7B69" w:rsidRDefault="00C61561">
                        <w:r>
                          <w:rPr>
                            <w:rFonts w:ascii="Arial" w:eastAsia="Arial" w:hAnsi="Arial" w:cs="Arial"/>
                            <w:sz w:val="30"/>
                          </w:rPr>
                          <w:t xml:space="preserve">Vocational Rehabilitation (VR) is a State/Federal program </w:t>
                        </w:r>
                      </w:p>
                    </w:txbxContent>
                  </v:textbox>
                </v:rect>
                <v:rect id="Rectangle 64" o:spid="_x0000_s1083" style="position:absolute;left:17879;top:7028;width:63209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6F63565B" w14:textId="77777777" w:rsidR="00BA7B69" w:rsidRDefault="00C61561">
                        <w:r>
                          <w:rPr>
                            <w:rFonts w:ascii="Arial" w:eastAsia="Arial" w:hAnsi="Arial" w:cs="Arial"/>
                            <w:sz w:val="30"/>
                          </w:rPr>
                          <w:t xml:space="preserve">that provides individualized vocational rehabilitation and </w:t>
                        </w:r>
                      </w:p>
                    </w:txbxContent>
                  </v:textbox>
                </v:rect>
                <v:rect id="Rectangle 65" o:spid="_x0000_s1084" style="position:absolute;left:17879;top:9222;width:66173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5A30FE97" w14:textId="77777777" w:rsidR="00BA7B69" w:rsidRDefault="00C61561">
                        <w:r>
                          <w:rPr>
                            <w:rFonts w:ascii="Arial" w:eastAsia="Arial" w:hAnsi="Arial" w:cs="Arial"/>
                            <w:sz w:val="30"/>
                          </w:rPr>
                          <w:t xml:space="preserve">support services to help eligible individuals with disabilities </w:t>
                        </w:r>
                      </w:p>
                    </w:txbxContent>
                  </v:textbox>
                </v:rect>
                <v:rect id="Rectangle 66" o:spid="_x0000_s1085" style="position:absolute;left:17879;top:11417;width:6307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3AFE88FF" w14:textId="77777777" w:rsidR="00BA7B69" w:rsidRDefault="00C61561">
                        <w:r>
                          <w:rPr>
                            <w:rFonts w:ascii="Arial" w:eastAsia="Arial" w:hAnsi="Arial" w:cs="Arial"/>
                            <w:sz w:val="30"/>
                          </w:rPr>
                          <w:t xml:space="preserve">obtain and keep jobs compatible with their interests and </w:t>
                        </w:r>
                      </w:p>
                    </w:txbxContent>
                  </v:textbox>
                </v:rect>
                <v:rect id="Rectangle 67" o:spid="_x0000_s1086" style="position:absolute;left:17879;top:13611;width:9164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46D0C088" w14:textId="77777777" w:rsidR="00BA7B69" w:rsidRDefault="00C61561">
                        <w:r>
                          <w:rPr>
                            <w:rFonts w:ascii="Arial" w:eastAsia="Arial" w:hAnsi="Arial" w:cs="Arial"/>
                            <w:sz w:val="30"/>
                          </w:rPr>
                          <w:t>abilities.</w:t>
                        </w:r>
                      </w:p>
                    </w:txbxContent>
                  </v:textbox>
                </v:rect>
                <v:rect id="Rectangle 68" o:spid="_x0000_s1087" style="position:absolute;left:24771;top:13611;width:704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5F5D315B" w14:textId="77777777" w:rsidR="00BA7B69" w:rsidRDefault="00C61561">
                        <w:r>
                          <w:rPr>
                            <w:rFonts w:ascii="Arial" w:eastAsia="Arial" w:hAnsi="Arial" w:cs="Arial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88" type="#_x0000_t75" style="position:absolute;left:46863;top:77006;width:20304;height:14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">
                  <v:imagedata r:id="rId7" o:title=""/>
                </v:shape>
                <v:shape id="Shape 71" o:spid="_x0000_s1089" style="position:absolute;left:67993;top:3069;width:3162;height:88968;visibility:visible;mso-wrap-style:square;v-text-anchor:top" coordsize="316230,8896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" path="m316230,r,8896795l,8896795,316230,xe" fillcolor="#4e5b6f" stroked="f" strokeweight="0">
                  <v:stroke miterlimit="83231f" joinstyle="miter"/>
                  <v:path arrowok="t" textboxrect="0,0,316230,8896795"/>
                </v:shape>
                <v:shape id="Shape 72" o:spid="_x0000_s1090" style="position:absolute;left:3162;width:67993;height:3069;visibility:visible;mso-wrap-style:square;v-text-anchor:top" coordsize="6799302,30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" path="m,l6799302,r,306959l,xe" fillcolor="#ea157a" stroked="f" strokeweight="0">
                  <v:stroke miterlimit="83231f" joinstyle="miter"/>
                  <v:path arrowok="t" textboxrect="0,0,6799302,306959"/>
                </v:shape>
                <v:shape id="Shape 73" o:spid="_x0000_s1091" style="position:absolute;width:3162;height:88906;visibility:visible;mso-wrap-style:square;v-text-anchor:top" coordsize="316255,8890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" path="m,l316255,,,8890609,,xe" fillcolor="#4e5b6f" stroked="f" strokeweight="0">
                  <v:stroke miterlimit="83231f" joinstyle="miter"/>
                  <v:path arrowok="t" textboxrect="0,0,316255,8890609"/>
                </v:shape>
                <v:shape id="Shape 74" o:spid="_x0000_s1092" style="position:absolute;top:88906;width:67993;height:3131;visibility:visible;mso-wrap-style:square;v-text-anchor:top" coordsize="6799326,31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" path="m,l6799326,313131,,313131,,xe" fillcolor="#ea157a" stroked="f" strokeweight="0">
                  <v:stroke miterlimit="83231f" joinstyle="miter"/>
                  <v:path arrowok="t" textboxrect="0,0,6799326,313131"/>
                </v:shape>
                <v:shape id="Picture 76" o:spid="_x0000_s1093" type="#_x0000_t75" style="position:absolute;left:3092;top:4516;width:13169;height:10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">
                  <v:imagedata r:id="rId8" o:title=""/>
                </v:shape>
                <v:rect id="Rectangle 77" o:spid="_x0000_s1094" style="position:absolute;left:19372;top:61090;width:58989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1FF05E52" w14:textId="77777777" w:rsidR="00BA7B69" w:rsidRDefault="00C61561">
                        <w:r>
                          <w:rPr>
                            <w:rFonts w:ascii="Arial" w:eastAsia="Arial" w:hAnsi="Arial" w:cs="Arial"/>
                            <w:sz w:val="30"/>
                          </w:rPr>
                          <w:t>I’m interested!  What are the eligibility requirements?</w:t>
                        </w:r>
                      </w:p>
                    </w:txbxContent>
                  </v:textbox>
                </v:rect>
                <v:rect id="Rectangle 78" o:spid="_x0000_s1095" style="position:absolute;left:63761;top:61090;width:704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584DE608" w14:textId="77777777" w:rsidR="00BA7B69" w:rsidRDefault="00C61561">
                        <w:r>
                          <w:rPr>
                            <w:rFonts w:ascii="Arial" w:eastAsia="Arial" w:hAnsi="Arial" w:cs="Arial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96" style="position:absolute;left:41568;top:63123;width:42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78FA6C6C" w14:textId="77777777" w:rsidR="00BA7B69" w:rsidRDefault="00C61561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97" style="position:absolute;left:17970;top:64755;width:774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3D234CD1" w14:textId="77777777" w:rsidR="00BA7B69" w:rsidRDefault="00C61561"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81" o:spid="_x0000_s1098" style="position:absolute;left:18549;top:64755;width:421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49EF3875" w14:textId="77777777" w:rsidR="00BA7B69" w:rsidRDefault="00C61561"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99" style="position:absolute;left:20260;top:64522;width:32187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674B059D" w14:textId="77777777" w:rsidR="00BA7B69" w:rsidRDefault="00C6156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Must have a documented disability. </w:t>
                        </w:r>
                      </w:p>
                    </w:txbxContent>
                  </v:textbox>
                </v:rect>
                <v:rect id="Rectangle 83" o:spid="_x0000_s1100" style="position:absolute;left:44494;top:64522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1A89F302" w14:textId="77777777" w:rsidR="00BA7B69" w:rsidRDefault="00C6156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101" style="position:absolute;left:17970;top:66507;width:774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5A2814AE" w14:textId="77777777" w:rsidR="00BA7B69" w:rsidRDefault="00C61561"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85" o:spid="_x0000_s1102" style="position:absolute;left:18549;top:66507;width:421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0D5CFD39" w14:textId="77777777" w:rsidR="00BA7B69" w:rsidRDefault="00C61561"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103" style="position:absolute;left:20260;top:66275;width:5654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021E387D" w14:textId="77777777" w:rsidR="00BA7B69" w:rsidRDefault="00C6156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The disability must create a substantial impediment in terms of </w:t>
                        </w:r>
                      </w:p>
                    </w:txbxContent>
                  </v:textbox>
                </v:rect>
                <v:rect id="Rectangle 87" o:spid="_x0000_s1104" style="position:absolute;left:20260;top:68028;width:1993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62CBAF72" w14:textId="77777777" w:rsidR="00BA7B69" w:rsidRDefault="00C6156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employment outcome.</w:t>
                        </w:r>
                      </w:p>
                    </w:txbxContent>
                  </v:textbox>
                </v:rect>
                <v:rect id="Rectangle 88" o:spid="_x0000_s1105" style="position:absolute;left:35256;top:68028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6BDD0EC5" w14:textId="77777777" w:rsidR="00BA7B69" w:rsidRDefault="00C6156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106" style="position:absolute;left:17970;top:70013;width:774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1F0FC897" w14:textId="77777777" w:rsidR="00BA7B69" w:rsidRDefault="00C61561"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90" o:spid="_x0000_s1107" style="position:absolute;left:18549;top:70013;width:421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7878AEC7" w14:textId="77777777" w:rsidR="00BA7B69" w:rsidRDefault="00C61561"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108" style="position:absolute;left:20260;top:69780;width:5798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574A13B6" w14:textId="77777777" w:rsidR="00BA7B69" w:rsidRDefault="00C6156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Must require services and be able to benefit from those services </w:t>
                        </w:r>
                      </w:p>
                    </w:txbxContent>
                  </v:textbox>
                </v:rect>
                <v:rect id="Rectangle 92" o:spid="_x0000_s1109" style="position:absolute;left:20260;top:71537;width:3254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5529C42E" w14:textId="77777777" w:rsidR="00BA7B69" w:rsidRDefault="00C6156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to achieve an employment outcome.</w:t>
                        </w:r>
                      </w:p>
                    </w:txbxContent>
                  </v:textbox>
                </v:rect>
                <v:rect id="Rectangle 93" o:spid="_x0000_s1110" style="position:absolute;left:44738;top:71537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529B9361" w14:textId="77777777" w:rsidR="00BA7B69" w:rsidRDefault="00C6156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111" style="position:absolute;left:17970;top:73201;width:42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6C4AB171" w14:textId="77777777" w:rsidR="00BA7B69" w:rsidRDefault="00C61561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12" style="position:absolute;left:24679;top:74633;width:45505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1BF6F283" w14:textId="77777777" w:rsidR="00BA7B69" w:rsidRDefault="00C61561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Be sure to talk to the Vocational Rehabilitation </w:t>
                        </w:r>
                      </w:p>
                    </w:txbxContent>
                  </v:textbox>
                </v:rect>
                <v:rect id="Rectangle 96" o:spid="_x0000_s1113" style="position:absolute;left:58930;top:74633;width:609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15286A4B" w14:textId="77777777" w:rsidR="00BA7B69" w:rsidRDefault="00C61561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114" style="position:absolute;left:19250;top:76538;width:59326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0880C001" w14:textId="77777777" w:rsidR="00BA7B69" w:rsidRDefault="00C61561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>Counselor in your area for information specific to your needs!</w:t>
                        </w:r>
                      </w:p>
                    </w:txbxContent>
                  </v:textbox>
                </v:rect>
                <v:rect id="Rectangle 98" o:spid="_x0000_s1115" style="position:absolute;left:63883;top:76538;width:609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53320FC6" w14:textId="77777777" w:rsidR="00BA7B69" w:rsidRDefault="00C61561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0" o:spid="_x0000_s1116" type="#_x0000_t75" style="position:absolute;left:2235;top:64954;width:14990;height:16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">
                  <v:imagedata r:id="rId9" o:title=""/>
                </v:shape>
                <v:shape id="Shape 101" o:spid="_x0000_s1117" style="position:absolute;left:6536;top:16421;width:56796;height:0;visibility:visible;mso-wrap-style:square;v-text-anchor:top" coordsize="56796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" path="m,l5679631,e" filled="f">
                  <v:stroke endcap="round"/>
                  <v:path arrowok="t" textboxrect="0,0,5679631,0"/>
                </v:shape>
                <v:shape id="Shape 102" o:spid="_x0000_s1118" style="position:absolute;left:4428;top:59207;width:61432;height:0;visibility:visible;mso-wrap-style:square;v-text-anchor:top" coordsize="61432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" path="m,l6143219,e" filled="f">
                  <v:stroke endcap="round"/>
                  <v:path arrowok="t" textboxrect="0,0,6143219,0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BA7B69">
      <w:pgSz w:w="12240" w:h="15840"/>
      <w:pgMar w:top="689" w:right="1440" w:bottom="5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69"/>
    <w:rsid w:val="00BA7B69"/>
    <w:rsid w:val="00C6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9631"/>
  <w15:docId w15:val="{7B87D9C9-ECB1-463F-A182-8AFCC87B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Gran, Katie</dc:creator>
  <cp:keywords/>
  <cp:lastModifiedBy>Kirschman, Cindy</cp:lastModifiedBy>
  <cp:revision>2</cp:revision>
  <dcterms:created xsi:type="dcterms:W3CDTF">2019-01-02T19:28:00Z</dcterms:created>
  <dcterms:modified xsi:type="dcterms:W3CDTF">2019-01-02T19:28:00Z</dcterms:modified>
</cp:coreProperties>
</file>