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0CEF" w14:textId="77777777" w:rsidR="007A2CAC" w:rsidRPr="00E33179" w:rsidRDefault="007A2CAC" w:rsidP="0076248E">
      <w:pPr>
        <w:spacing w:line="240" w:lineRule="auto"/>
        <w:contextualSpacing/>
        <w:rPr>
          <w:b/>
          <w:sz w:val="20"/>
          <w:szCs w:val="20"/>
          <w:highlight w:val="green"/>
          <w:u w:val="single"/>
        </w:rPr>
      </w:pPr>
      <w:r w:rsidRPr="00E33179">
        <w:rPr>
          <w:b/>
          <w:noProof/>
          <w:sz w:val="24"/>
          <w:szCs w:val="24"/>
          <w:highlight w:val="green"/>
          <w:u w:val="single"/>
        </w:rPr>
        <w:drawing>
          <wp:anchor distT="0" distB="0" distL="114300" distR="114300" simplePos="0" relativeHeight="251660288" behindDoc="1" locked="0" layoutInCell="1" allowOverlap="1" wp14:anchorId="3D439C51" wp14:editId="65D0AD4F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296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7" y="21221"/>
                <wp:lineTo x="21567" y="0"/>
                <wp:lineTo x="0" y="0"/>
              </wp:wrapPolygon>
            </wp:wrapTight>
            <wp:docPr id="7" name="Picture 6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93F8CD" w14:textId="77777777" w:rsidR="00B53B25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proofErr w:type="spellStart"/>
      <w:r w:rsidRPr="00E33179">
        <w:rPr>
          <w:b/>
          <w:sz w:val="24"/>
          <w:szCs w:val="24"/>
          <w:u w:val="single"/>
        </w:rPr>
        <w:t>Augustana</w:t>
      </w:r>
      <w:proofErr w:type="spellEnd"/>
      <w:r w:rsidRPr="00E33179">
        <w:rPr>
          <w:b/>
          <w:sz w:val="24"/>
          <w:szCs w:val="24"/>
          <w:u w:val="single"/>
        </w:rPr>
        <w:t xml:space="preserve"> College</w:t>
      </w:r>
    </w:p>
    <w:p w14:paraId="42BCB15B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Susan Bies</w:t>
      </w:r>
    </w:p>
    <w:p w14:paraId="5BECC494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2001 S. Summit Ave.</w:t>
      </w:r>
    </w:p>
    <w:p w14:paraId="253E3769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 57197</w:t>
      </w:r>
    </w:p>
    <w:p w14:paraId="5EE08239" w14:textId="77777777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605-274-5503</w:t>
      </w:r>
    </w:p>
    <w:p w14:paraId="65F09EB2" w14:textId="77777777" w:rsidR="0076248E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"mailto:susan.bies@augie.edu" </w:instrText>
      </w:r>
      <w:r w:rsidRPr="00E33179">
        <w:rPr>
          <w:sz w:val="24"/>
          <w:szCs w:val="24"/>
        </w:rPr>
        <w:fldChar w:fldCharType="separate"/>
      </w:r>
      <w:r w:rsidR="00AB2551" w:rsidRPr="00E33179">
        <w:rPr>
          <w:rStyle w:val="Hyperlink"/>
          <w:sz w:val="24"/>
          <w:szCs w:val="24"/>
        </w:rPr>
        <w:t>susan.bies@augie.edu</w:t>
      </w:r>
      <w:r w:rsidRPr="00E33179">
        <w:rPr>
          <w:rStyle w:val="Hyperlink"/>
          <w:sz w:val="24"/>
          <w:szCs w:val="24"/>
        </w:rPr>
        <w:t xml:space="preserve">  </w:t>
      </w:r>
    </w:p>
    <w:p w14:paraId="5B04F245" w14:textId="77777777" w:rsidR="002F3453" w:rsidRPr="00E33179" w:rsidRDefault="00C12FC4" w:rsidP="0076248E">
      <w:pPr>
        <w:spacing w:line="240" w:lineRule="auto"/>
        <w:contextualSpacing/>
        <w:rPr>
          <w:szCs w:val="24"/>
        </w:rPr>
      </w:pPr>
      <w:r w:rsidRPr="00E33179">
        <w:rPr>
          <w:sz w:val="24"/>
          <w:szCs w:val="24"/>
        </w:rPr>
        <w:fldChar w:fldCharType="end"/>
      </w:r>
    </w:p>
    <w:p w14:paraId="67CF3893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Black Hill State University</w:t>
      </w:r>
    </w:p>
    <w:p w14:paraId="13BA54BE" w14:textId="77777777" w:rsidR="002F3453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Lucero</w:t>
      </w:r>
    </w:p>
    <w:p w14:paraId="6E51C1B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University Station, Box 5910</w:t>
      </w:r>
    </w:p>
    <w:p w14:paraId="5182126D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Spearfish, SD  57799 </w:t>
      </w:r>
    </w:p>
    <w:p w14:paraId="0609C43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605-642-6099 or 1-800-255-2478</w:t>
      </w:r>
    </w:p>
    <w:p w14:paraId="3FB9BCBD" w14:textId="77777777" w:rsidR="00AB2551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"mailto:jennifer.lucero@bhsu.edu" </w:instrText>
      </w:r>
      <w:r w:rsidRPr="00E33179">
        <w:rPr>
          <w:sz w:val="24"/>
          <w:szCs w:val="24"/>
        </w:rPr>
        <w:fldChar w:fldCharType="separate"/>
      </w:r>
      <w:r w:rsidR="00353A75" w:rsidRPr="00E33179">
        <w:rPr>
          <w:rStyle w:val="Hyperlink"/>
          <w:sz w:val="24"/>
          <w:szCs w:val="24"/>
        </w:rPr>
        <w:t>jennifer.lucero@bhsu.edu</w:t>
      </w:r>
    </w:p>
    <w:p w14:paraId="538A6611" w14:textId="77777777" w:rsidR="002E4F0A" w:rsidRPr="00E33179" w:rsidRDefault="00C12FC4" w:rsidP="0076248E">
      <w:pPr>
        <w:spacing w:line="240" w:lineRule="auto"/>
        <w:contextualSpacing/>
      </w:pPr>
      <w:r w:rsidRPr="00E33179">
        <w:rPr>
          <w:sz w:val="24"/>
          <w:szCs w:val="24"/>
        </w:rPr>
        <w:fldChar w:fldCharType="end"/>
      </w:r>
    </w:p>
    <w:p w14:paraId="7F7A77FC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State University</w:t>
      </w:r>
    </w:p>
    <w:p w14:paraId="1859E846" w14:textId="5707219E" w:rsidR="00670E5B" w:rsidRPr="00E33179" w:rsidRDefault="0085168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Jordan Schuh</w:t>
      </w:r>
    </w:p>
    <w:p w14:paraId="4C30844B" w14:textId="77777777" w:rsidR="00670E5B" w:rsidRPr="00E33179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Director of Student Development/ADA Coordinator Student Success Center</w:t>
      </w:r>
    </w:p>
    <w:p w14:paraId="7C501A4B" w14:textId="77777777" w:rsidR="00670E5B" w:rsidRPr="00E33179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Office: 605-256-5121</w:t>
      </w:r>
    </w:p>
    <w:p w14:paraId="2E1C7707" w14:textId="0976114E" w:rsidR="00670E5B" w:rsidRPr="00E33179" w:rsidRDefault="002A64E7" w:rsidP="00670E5B">
      <w:pPr>
        <w:spacing w:line="240" w:lineRule="auto"/>
        <w:contextualSpacing/>
        <w:rPr>
          <w:sz w:val="24"/>
          <w:szCs w:val="24"/>
        </w:rPr>
      </w:pPr>
      <w:hyperlink r:id="rId11" w:history="1">
        <w:r w:rsidR="0085168B" w:rsidRPr="00E33179">
          <w:rPr>
            <w:rStyle w:val="Hyperlink"/>
          </w:rPr>
          <w:t>Jordan.schuh@dsu.edu</w:t>
        </w:r>
      </w:hyperlink>
      <w:r w:rsidR="0085168B" w:rsidRPr="00E33179">
        <w:t xml:space="preserve"> </w:t>
      </w:r>
    </w:p>
    <w:p w14:paraId="150F1C11" w14:textId="77777777" w:rsidR="00353A75" w:rsidRPr="00E33179" w:rsidRDefault="00353A75" w:rsidP="0076248E">
      <w:pPr>
        <w:spacing w:line="240" w:lineRule="auto"/>
        <w:contextualSpacing/>
        <w:rPr>
          <w:szCs w:val="24"/>
        </w:rPr>
      </w:pPr>
    </w:p>
    <w:p w14:paraId="7FB46774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Wesleyan University</w:t>
      </w:r>
    </w:p>
    <w:p w14:paraId="46F1BE95" w14:textId="77777777" w:rsidR="00536AA7" w:rsidRPr="00E33179" w:rsidRDefault="00536AA7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Trio Program</w:t>
      </w:r>
    </w:p>
    <w:p w14:paraId="43293445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W. University Ave.</w:t>
      </w:r>
    </w:p>
    <w:p w14:paraId="1EC70240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 57301-4398</w:t>
      </w:r>
    </w:p>
    <w:p w14:paraId="53AE1A28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605-995-2</w:t>
      </w:r>
      <w:r w:rsidR="003672F8" w:rsidRPr="00E33179">
        <w:rPr>
          <w:sz w:val="24"/>
          <w:szCs w:val="24"/>
        </w:rPr>
        <w:t>931</w:t>
      </w:r>
      <w:r w:rsidRPr="00E33179">
        <w:rPr>
          <w:sz w:val="24"/>
          <w:szCs w:val="24"/>
        </w:rPr>
        <w:t xml:space="preserve"> </w:t>
      </w:r>
    </w:p>
    <w:p w14:paraId="592E4041" w14:textId="77777777" w:rsidR="003672F8" w:rsidRPr="00E33179" w:rsidRDefault="003672F8" w:rsidP="0076248E">
      <w:pPr>
        <w:spacing w:line="240" w:lineRule="auto"/>
        <w:contextualSpacing/>
        <w:rPr>
          <w:szCs w:val="24"/>
        </w:rPr>
      </w:pPr>
    </w:p>
    <w:p w14:paraId="5E63E1A4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>Lake Area Technical Institute</w:t>
      </w:r>
    </w:p>
    <w:p w14:paraId="38D43D3A" w14:textId="77777777" w:rsidR="002F3453" w:rsidRPr="00E33179" w:rsidRDefault="001951D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Kristina Cloutier</w:t>
      </w:r>
    </w:p>
    <w:p w14:paraId="413D9C15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Avenue, PO Box 730</w:t>
      </w:r>
    </w:p>
    <w:p w14:paraId="7399AC70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57201-2869</w:t>
      </w:r>
    </w:p>
    <w:p w14:paraId="69794A95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605-882-5284 ext. 216</w:t>
      </w:r>
    </w:p>
    <w:p w14:paraId="6D2F26BE" w14:textId="77777777" w:rsidR="00E01BD5" w:rsidRPr="00E33179" w:rsidRDefault="002A64E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  <w:hyperlink r:id="rId12" w:history="1">
        <w:r w:rsidR="001951D5" w:rsidRPr="00E33179">
          <w:rPr>
            <w:rStyle w:val="Hyperlink"/>
            <w:b/>
            <w:sz w:val="24"/>
            <w:szCs w:val="24"/>
          </w:rPr>
          <w:t>kristina.cloutier@lakeareatech.edu</w:t>
        </w:r>
      </w:hyperlink>
    </w:p>
    <w:p w14:paraId="44EE4773" w14:textId="77777777" w:rsidR="001951D5" w:rsidRPr="00E33179" w:rsidRDefault="001951D5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437ED82" w14:textId="77777777" w:rsidR="00580317" w:rsidRPr="00E33179" w:rsidRDefault="0058031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Lower Brule Community College</w:t>
      </w:r>
    </w:p>
    <w:p w14:paraId="709F48D3" w14:textId="77777777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College Drive, Box 230</w:t>
      </w:r>
    </w:p>
    <w:p w14:paraId="29B9B420" w14:textId="77777777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Lower Brule, SD  57548</w:t>
      </w:r>
    </w:p>
    <w:p w14:paraId="543FF1A3" w14:textId="77777777" w:rsidR="00580317" w:rsidRPr="00E33179" w:rsidRDefault="00580317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605-473-9232</w:t>
      </w:r>
    </w:p>
    <w:p w14:paraId="3425D507" w14:textId="77777777" w:rsidR="00580317" w:rsidRPr="00E33179" w:rsidRDefault="00C12FC4" w:rsidP="00580317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"http://www.ibcc.cc/" </w:instrText>
      </w:r>
      <w:r w:rsidRPr="00E33179">
        <w:rPr>
          <w:sz w:val="24"/>
          <w:szCs w:val="24"/>
        </w:rPr>
        <w:fldChar w:fldCharType="separate"/>
      </w:r>
      <w:r w:rsidR="00580317" w:rsidRPr="00E33179">
        <w:rPr>
          <w:rStyle w:val="Hyperlink"/>
          <w:sz w:val="24"/>
          <w:szCs w:val="24"/>
        </w:rPr>
        <w:t>www.ibcc.cc</w:t>
      </w:r>
    </w:p>
    <w:p w14:paraId="2A6A4D14" w14:textId="77777777" w:rsidR="00FF2016" w:rsidRPr="00E33179" w:rsidRDefault="00C12FC4" w:rsidP="0076248E">
      <w:pPr>
        <w:spacing w:line="240" w:lineRule="auto"/>
        <w:contextualSpacing/>
        <w:rPr>
          <w:sz w:val="20"/>
          <w:szCs w:val="24"/>
        </w:rPr>
      </w:pPr>
      <w:r w:rsidRPr="00E33179">
        <w:rPr>
          <w:sz w:val="24"/>
          <w:szCs w:val="24"/>
        </w:rPr>
        <w:fldChar w:fldCharType="end"/>
      </w:r>
    </w:p>
    <w:p w14:paraId="5864D3F5" w14:textId="77777777" w:rsidR="0085168B" w:rsidRPr="00E33179" w:rsidRDefault="0085168B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B1BC272" w14:textId="11828CEB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Mitchell Technical Institute</w:t>
      </w:r>
    </w:p>
    <w:p w14:paraId="02FF6283" w14:textId="77777777" w:rsidR="002F3453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</w:t>
      </w:r>
      <w:r w:rsidR="00790973" w:rsidRPr="00E33179">
        <w:rPr>
          <w:sz w:val="24"/>
          <w:szCs w:val="24"/>
        </w:rPr>
        <w:t>a</w:t>
      </w:r>
      <w:r w:rsidRPr="00E33179">
        <w:rPr>
          <w:sz w:val="24"/>
          <w:szCs w:val="24"/>
        </w:rPr>
        <w:t>teya Berg</w:t>
      </w:r>
    </w:p>
    <w:p w14:paraId="1A72FFED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821 N. Capital St.</w:t>
      </w:r>
    </w:p>
    <w:p w14:paraId="48D0F3C0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 57301-2002</w:t>
      </w:r>
    </w:p>
    <w:p w14:paraId="1323F6A0" w14:textId="179CB8F0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605-995-3025 </w:t>
      </w:r>
    </w:p>
    <w:p w14:paraId="65B924D9" w14:textId="77777777" w:rsidR="00ED328A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13" w:history="1">
        <w:r w:rsidR="00F92898" w:rsidRPr="00E33179">
          <w:rPr>
            <w:rStyle w:val="Hyperlink"/>
            <w:sz w:val="24"/>
            <w:szCs w:val="24"/>
          </w:rPr>
          <w:t>m</w:t>
        </w:r>
        <w:r w:rsidR="00A07492" w:rsidRPr="00E33179">
          <w:rPr>
            <w:rStyle w:val="Hyperlink"/>
            <w:sz w:val="24"/>
            <w:szCs w:val="24"/>
          </w:rPr>
          <w:t>a</w:t>
        </w:r>
        <w:r w:rsidR="00ED328A" w:rsidRPr="00E33179">
          <w:rPr>
            <w:rStyle w:val="Hyperlink"/>
            <w:sz w:val="24"/>
            <w:szCs w:val="24"/>
          </w:rPr>
          <w:t>t</w:t>
        </w:r>
        <w:r w:rsidR="00A07492" w:rsidRPr="00E33179">
          <w:rPr>
            <w:rStyle w:val="Hyperlink"/>
            <w:sz w:val="24"/>
            <w:szCs w:val="24"/>
          </w:rPr>
          <w:t>e</w:t>
        </w:r>
        <w:r w:rsidR="00ED328A" w:rsidRPr="00E33179">
          <w:rPr>
            <w:rStyle w:val="Hyperlink"/>
            <w:sz w:val="24"/>
            <w:szCs w:val="24"/>
          </w:rPr>
          <w:t>ya.berg@mitchelltech.edu</w:t>
        </w:r>
      </w:hyperlink>
    </w:p>
    <w:p w14:paraId="0AC7990A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</w:p>
    <w:p w14:paraId="2646BFF1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</w:t>
      </w:r>
    </w:p>
    <w:p w14:paraId="033E59F2" w14:textId="77777777" w:rsidR="002F3453" w:rsidRPr="00E33179" w:rsidRDefault="008E571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Sarah Carda</w:t>
      </w:r>
    </w:p>
    <w:p w14:paraId="0A0D40C8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1105 W 8</w:t>
      </w:r>
      <w:r w:rsidRPr="00E33179">
        <w:rPr>
          <w:sz w:val="24"/>
          <w:szCs w:val="24"/>
          <w:vertAlign w:val="superscript"/>
        </w:rPr>
        <w:t>th</w:t>
      </w:r>
      <w:r w:rsidRPr="00E33179">
        <w:rPr>
          <w:sz w:val="24"/>
          <w:szCs w:val="24"/>
        </w:rPr>
        <w:t xml:space="preserve"> - SLC 205B</w:t>
      </w:r>
    </w:p>
    <w:p w14:paraId="397ADE0C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Yankton, SD 57078-3725</w:t>
      </w:r>
    </w:p>
    <w:p w14:paraId="39A55555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605-668-1518 or 1-800-658-4552</w:t>
      </w:r>
    </w:p>
    <w:p w14:paraId="16C7666A" w14:textId="77777777" w:rsidR="00ED328A" w:rsidRPr="00E33179" w:rsidRDefault="002A64E7" w:rsidP="0076248E">
      <w:pPr>
        <w:spacing w:line="240" w:lineRule="auto"/>
        <w:contextualSpacing/>
      </w:pPr>
      <w:hyperlink r:id="rId14" w:history="1">
        <w:r w:rsidR="008E5716" w:rsidRPr="00E33179">
          <w:rPr>
            <w:rStyle w:val="Hyperlink"/>
          </w:rPr>
          <w:t>scarda@mtmc.edu</w:t>
        </w:r>
      </w:hyperlink>
    </w:p>
    <w:p w14:paraId="7AB09D63" w14:textId="77777777" w:rsidR="008E5716" w:rsidRPr="00E33179" w:rsidRDefault="008E5716" w:rsidP="0076248E">
      <w:pPr>
        <w:spacing w:line="240" w:lineRule="auto"/>
        <w:contextualSpacing/>
        <w:rPr>
          <w:sz w:val="24"/>
          <w:szCs w:val="24"/>
        </w:rPr>
      </w:pPr>
    </w:p>
    <w:p w14:paraId="6492D79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College, Watertown Campus</w:t>
      </w:r>
    </w:p>
    <w:p w14:paraId="7065F381" w14:textId="77777777" w:rsidR="002B1CD2" w:rsidRPr="00E33179" w:rsidRDefault="008E5716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Sarah </w:t>
      </w:r>
      <w:proofErr w:type="spellStart"/>
      <w:r w:rsidRPr="00E33179">
        <w:rPr>
          <w:sz w:val="24"/>
          <w:szCs w:val="24"/>
        </w:rPr>
        <w:t>Carda</w:t>
      </w:r>
      <w:proofErr w:type="spellEnd"/>
    </w:p>
    <w:p w14:paraId="123B7D6C" w14:textId="42CCED46" w:rsidR="002B1CD2" w:rsidRPr="00E33179" w:rsidRDefault="00975016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Ave.</w:t>
      </w:r>
    </w:p>
    <w:p w14:paraId="0F475EE5" w14:textId="20294C94" w:rsidR="002B1CD2" w:rsidRPr="00E33179" w:rsidRDefault="002B1CD2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</w:t>
      </w:r>
      <w:r w:rsidR="00A15926" w:rsidRPr="00E33179">
        <w:rPr>
          <w:sz w:val="24"/>
          <w:szCs w:val="24"/>
        </w:rPr>
        <w:t>1</w:t>
      </w:r>
    </w:p>
    <w:p w14:paraId="401035AF" w14:textId="77777777" w:rsidR="002B1CD2" w:rsidRPr="00E33179" w:rsidRDefault="002B1CD2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605-886-6777 </w:t>
      </w:r>
    </w:p>
    <w:p w14:paraId="48E840C8" w14:textId="77777777" w:rsidR="002F3453" w:rsidRPr="00E33179" w:rsidRDefault="002A64E7" w:rsidP="0076248E">
      <w:pPr>
        <w:spacing w:line="240" w:lineRule="auto"/>
        <w:contextualSpacing/>
      </w:pPr>
      <w:hyperlink r:id="rId15" w:history="1">
        <w:r w:rsidR="008E5716" w:rsidRPr="00E33179">
          <w:rPr>
            <w:rStyle w:val="Hyperlink"/>
          </w:rPr>
          <w:t>scarda@mtmc.edu</w:t>
        </w:r>
      </w:hyperlink>
    </w:p>
    <w:p w14:paraId="07D224AA" w14:textId="726F8FC6" w:rsidR="00B96973" w:rsidRPr="00E33179" w:rsidRDefault="00B9697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D5F5FEE" w14:textId="23D54056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Northern State University</w:t>
      </w:r>
    </w:p>
    <w:p w14:paraId="6EEFDF70" w14:textId="77777777" w:rsidR="002F3453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Doris Stu</w:t>
      </w:r>
      <w:r w:rsidR="005A29EE" w:rsidRPr="00E33179">
        <w:rPr>
          <w:sz w:val="24"/>
          <w:szCs w:val="24"/>
        </w:rPr>
        <w:t>siak</w:t>
      </w:r>
    </w:p>
    <w:p w14:paraId="035BAB73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S Jay St., Box 853</w:t>
      </w:r>
    </w:p>
    <w:p w14:paraId="6ECD13A5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57401</w:t>
      </w:r>
    </w:p>
    <w:p w14:paraId="4C779BF9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605-626-2371</w:t>
      </w:r>
    </w:p>
    <w:p w14:paraId="23A78330" w14:textId="77777777" w:rsidR="005A29EE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16" w:history="1">
        <w:r w:rsidR="00127B9D" w:rsidRPr="00E33179">
          <w:rPr>
            <w:rStyle w:val="Hyperlink"/>
            <w:sz w:val="24"/>
            <w:szCs w:val="24"/>
          </w:rPr>
          <w:t>doris.stusiak@northern.edu</w:t>
        </w:r>
      </w:hyperlink>
    </w:p>
    <w:p w14:paraId="6C609935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</w:p>
    <w:p w14:paraId="22FE20D0" w14:textId="77777777" w:rsidR="00B96973" w:rsidRPr="00E33179" w:rsidRDefault="00B96973" w:rsidP="005C012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50E27F1D" w14:textId="55FE9745" w:rsidR="005C012D" w:rsidRPr="00E33179" w:rsidRDefault="002F3453" w:rsidP="005C01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E33179">
        <w:rPr>
          <w:b/>
          <w:sz w:val="24"/>
          <w:szCs w:val="24"/>
          <w:u w:val="single"/>
        </w:rPr>
        <w:t>Oglala Lakota College</w:t>
      </w:r>
      <w:r w:rsidR="005C012D" w:rsidRPr="00E33179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14:paraId="1C3354ED" w14:textId="77777777" w:rsidR="005C012D" w:rsidRPr="00E33179" w:rsidRDefault="002E4F0A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Wayne Weston</w:t>
      </w:r>
    </w:p>
    <w:p w14:paraId="784DD652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PO Box 490</w:t>
      </w:r>
    </w:p>
    <w:p w14:paraId="5D23F9E7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Kyle, SD  57752-0490</w:t>
      </w:r>
    </w:p>
    <w:p w14:paraId="48370555" w14:textId="77777777" w:rsidR="002F3453" w:rsidRPr="00E33179" w:rsidRDefault="005C012D" w:rsidP="005C012D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rFonts w:cs="TimesNewRomanPSMT"/>
          <w:sz w:val="24"/>
          <w:szCs w:val="24"/>
        </w:rPr>
        <w:t>605-455-6</w:t>
      </w:r>
      <w:r w:rsidR="002E4F0A" w:rsidRPr="00E33179">
        <w:rPr>
          <w:rFonts w:cs="TimesNewRomanPSMT"/>
          <w:sz w:val="24"/>
          <w:szCs w:val="24"/>
        </w:rPr>
        <w:t>083</w:t>
      </w:r>
    </w:p>
    <w:p w14:paraId="01D475BC" w14:textId="77777777" w:rsidR="00850E8C" w:rsidRPr="00E33179" w:rsidRDefault="002A64E7" w:rsidP="00850E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hyperlink r:id="rId17" w:history="1">
        <w:r w:rsidR="00127B9D" w:rsidRPr="00E33179">
          <w:rPr>
            <w:rStyle w:val="Hyperlink"/>
            <w:rFonts w:cs="TimesNewRomanPSMT"/>
            <w:sz w:val="24"/>
            <w:szCs w:val="24"/>
          </w:rPr>
          <w:t>wweston@olc.edu</w:t>
        </w:r>
      </w:hyperlink>
    </w:p>
    <w:p w14:paraId="4EB55755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</w:p>
    <w:p w14:paraId="7EA3D57A" w14:textId="77777777" w:rsid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5AD070C" w14:textId="77777777" w:rsid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96933AE" w14:textId="77777777" w:rsid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3B30A1EE" w14:textId="77777777" w:rsid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DE42DE7" w14:textId="03F077CD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lastRenderedPageBreak/>
        <w:t>Presentation College</w:t>
      </w:r>
    </w:p>
    <w:p w14:paraId="55C1AF1D" w14:textId="77777777" w:rsidR="00E46AE2" w:rsidRPr="00E33179" w:rsidRDefault="006730EF" w:rsidP="00E46AE2">
      <w:pPr>
        <w:spacing w:after="0"/>
        <w:rPr>
          <w:sz w:val="24"/>
        </w:rPr>
      </w:pPr>
      <w:r w:rsidRPr="00E33179">
        <w:rPr>
          <w:sz w:val="24"/>
        </w:rPr>
        <w:t>Sophie McDermott</w:t>
      </w:r>
    </w:p>
    <w:p w14:paraId="0267CE38" w14:textId="77777777" w:rsidR="004C1218" w:rsidRPr="00E33179" w:rsidRDefault="004C1218" w:rsidP="00E46AE2">
      <w:pPr>
        <w:spacing w:after="0"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1500 N. Main</w:t>
      </w:r>
    </w:p>
    <w:p w14:paraId="635EF649" w14:textId="77777777" w:rsidR="004C1218" w:rsidRPr="00E33179" w:rsidRDefault="004C1218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 57401</w:t>
      </w:r>
    </w:p>
    <w:p w14:paraId="4D1B3459" w14:textId="77777777" w:rsidR="004C1218" w:rsidRPr="00E33179" w:rsidRDefault="004C1218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605-229-8350 or 1-800-437-6060</w:t>
      </w:r>
    </w:p>
    <w:p w14:paraId="27B42568" w14:textId="77777777" w:rsidR="004C1218" w:rsidRPr="00E33179" w:rsidRDefault="002A64E7" w:rsidP="00E46AE2">
      <w:hyperlink r:id="rId18" w:history="1">
        <w:r w:rsidR="00133A0C" w:rsidRPr="00E33179">
          <w:rPr>
            <w:rStyle w:val="Hyperlink"/>
          </w:rPr>
          <w:t>sophie.mcdermott@presentation.edu</w:t>
        </w:r>
      </w:hyperlink>
    </w:p>
    <w:p w14:paraId="450BCFE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Sinte Gleska University</w:t>
      </w:r>
    </w:p>
    <w:p w14:paraId="71340245" w14:textId="77777777" w:rsidR="004C1218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Counseling Resource Center</w:t>
      </w:r>
    </w:p>
    <w:p w14:paraId="73480F18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PO Box 105</w:t>
      </w:r>
    </w:p>
    <w:p w14:paraId="2E77F9A4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Mission, SD 57555</w:t>
      </w:r>
    </w:p>
    <w:p w14:paraId="4BB0CE09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605-856-8100</w:t>
      </w:r>
    </w:p>
    <w:p w14:paraId="58DD17B8" w14:textId="77777777" w:rsidR="00B74A86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19" w:history="1">
        <w:r w:rsidR="00B74A86" w:rsidRPr="00E33179">
          <w:rPr>
            <w:rStyle w:val="Hyperlink"/>
            <w:sz w:val="24"/>
            <w:szCs w:val="24"/>
          </w:rPr>
          <w:t>w</w:t>
        </w:r>
        <w:r w:rsidR="00C12FC4" w:rsidRPr="00E33179">
          <w:rPr>
            <w:rStyle w:val="Hyperlink"/>
            <w:sz w:val="24"/>
            <w:szCs w:val="24"/>
          </w:rPr>
          <w:t>w</w:t>
        </w:r>
        <w:r w:rsidR="00B74A86" w:rsidRPr="00E33179">
          <w:rPr>
            <w:rStyle w:val="Hyperlink"/>
            <w:sz w:val="24"/>
            <w:szCs w:val="24"/>
          </w:rPr>
          <w:t>w.sinte.edu</w:t>
        </w:r>
      </w:hyperlink>
    </w:p>
    <w:p w14:paraId="34E3CFA0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</w:p>
    <w:p w14:paraId="22A1088A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Sisseton-Wahpeton Community College</w:t>
      </w:r>
    </w:p>
    <w:p w14:paraId="16D160B0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TRIO Program</w:t>
      </w:r>
    </w:p>
    <w:p w14:paraId="79770F82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Old Agency, Box 689</w:t>
      </w:r>
    </w:p>
    <w:p w14:paraId="679AEAAE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Sisseton, SD 57262</w:t>
      </w:r>
    </w:p>
    <w:p w14:paraId="3D2A0A2D" w14:textId="77777777" w:rsidR="00C50340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605-698-3966</w:t>
      </w:r>
    </w:p>
    <w:p w14:paraId="10D52895" w14:textId="77777777" w:rsidR="00B74A86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20" w:history="1">
        <w:r w:rsidR="00C50340" w:rsidRPr="00E33179">
          <w:rPr>
            <w:rStyle w:val="Hyperlink"/>
            <w:sz w:val="24"/>
            <w:szCs w:val="24"/>
          </w:rPr>
          <w:t>www.swc.tc</w:t>
        </w:r>
      </w:hyperlink>
    </w:p>
    <w:p w14:paraId="5C829380" w14:textId="77777777" w:rsidR="00E60C76" w:rsidRPr="00E33179" w:rsidRDefault="00E60C76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8617842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SD School of Mines &amp; Technology</w:t>
      </w:r>
    </w:p>
    <w:p w14:paraId="6E4F3EE3" w14:textId="2F6B98F5" w:rsidR="001951D5" w:rsidRPr="00E33179" w:rsidRDefault="006341B0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Amanda Lopez</w:t>
      </w:r>
    </w:p>
    <w:p w14:paraId="712C6C2B" w14:textId="46BFAD7B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50</w:t>
      </w:r>
      <w:r w:rsidR="006341B0" w:rsidRPr="00E33179">
        <w:rPr>
          <w:sz w:val="24"/>
          <w:szCs w:val="24"/>
        </w:rPr>
        <w:t>1</w:t>
      </w:r>
      <w:r w:rsidRPr="00E33179">
        <w:rPr>
          <w:sz w:val="24"/>
          <w:szCs w:val="24"/>
        </w:rPr>
        <w:t xml:space="preserve"> E St. Joseph</w:t>
      </w:r>
      <w:r w:rsidR="006341B0" w:rsidRPr="00E33179">
        <w:rPr>
          <w:sz w:val="24"/>
          <w:szCs w:val="24"/>
        </w:rPr>
        <w:t xml:space="preserve"> S</w:t>
      </w:r>
      <w:r w:rsidR="000C45CB" w:rsidRPr="00E33179">
        <w:rPr>
          <w:sz w:val="24"/>
          <w:szCs w:val="24"/>
        </w:rPr>
        <w:t>treet</w:t>
      </w:r>
    </w:p>
    <w:p w14:paraId="503EA86E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 57701</w:t>
      </w:r>
    </w:p>
    <w:p w14:paraId="0ED052B7" w14:textId="513AAD35" w:rsidR="005A29EE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605-394-</w:t>
      </w:r>
      <w:r w:rsidR="000C45CB" w:rsidRPr="00E33179">
        <w:rPr>
          <w:sz w:val="24"/>
          <w:szCs w:val="24"/>
        </w:rPr>
        <w:t>2533</w:t>
      </w:r>
    </w:p>
    <w:p w14:paraId="08EC5404" w14:textId="3E652990" w:rsidR="00F92898" w:rsidRPr="00E33179" w:rsidRDefault="002A64E7" w:rsidP="0076248E">
      <w:pPr>
        <w:spacing w:line="240" w:lineRule="auto"/>
        <w:contextualSpacing/>
        <w:rPr>
          <w:sz w:val="24"/>
          <w:szCs w:val="24"/>
          <w:u w:val="single"/>
        </w:rPr>
      </w:pPr>
      <w:hyperlink r:id="rId21" w:history="1">
        <w:r w:rsidR="000C45CB" w:rsidRPr="00E33179">
          <w:rPr>
            <w:rStyle w:val="Hyperlink"/>
            <w:sz w:val="24"/>
            <w:szCs w:val="24"/>
          </w:rPr>
          <w:t>Amanda.Lopez@sdsmt.edu</w:t>
        </w:r>
      </w:hyperlink>
      <w:r w:rsidR="000C45CB" w:rsidRPr="00E33179">
        <w:rPr>
          <w:sz w:val="24"/>
          <w:szCs w:val="24"/>
          <w:u w:val="single"/>
        </w:rPr>
        <w:t xml:space="preserve"> </w:t>
      </w:r>
    </w:p>
    <w:p w14:paraId="6D5FDA98" w14:textId="77777777" w:rsidR="007A2CAC" w:rsidRPr="00E33179" w:rsidRDefault="007A2CAC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B17307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South Dakota State University</w:t>
      </w:r>
    </w:p>
    <w:p w14:paraId="73AB7AC7" w14:textId="77777777" w:rsidR="002F3453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Nancy Crooks</w:t>
      </w:r>
    </w:p>
    <w:p w14:paraId="149228FE" w14:textId="7053E991" w:rsidR="005A29EE" w:rsidRPr="00E33179" w:rsidRDefault="000C45CB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SSU 271, Box 2815</w:t>
      </w:r>
    </w:p>
    <w:p w14:paraId="463B6620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Brookings, SD  57007</w:t>
      </w:r>
    </w:p>
    <w:p w14:paraId="6FC9A8E6" w14:textId="347141EA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605-688-4504 </w:t>
      </w:r>
    </w:p>
    <w:p w14:paraId="26616024" w14:textId="77777777" w:rsidR="005A29EE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22" w:history="1">
        <w:r w:rsidR="004C1218" w:rsidRPr="00E33179">
          <w:rPr>
            <w:rStyle w:val="Hyperlink"/>
            <w:sz w:val="24"/>
            <w:szCs w:val="24"/>
          </w:rPr>
          <w:t>n</w:t>
        </w:r>
        <w:r w:rsidR="005A29EE" w:rsidRPr="00E33179">
          <w:rPr>
            <w:rStyle w:val="Hyperlink"/>
            <w:sz w:val="24"/>
            <w:szCs w:val="24"/>
          </w:rPr>
          <w:t>ancy.crooks@sdstate.edu</w:t>
        </w:r>
      </w:hyperlink>
    </w:p>
    <w:p w14:paraId="00B1FDCE" w14:textId="77777777" w:rsidR="00F92898" w:rsidRPr="00E33179" w:rsidRDefault="00F92898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7626834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Southeast Technical Institute</w:t>
      </w:r>
    </w:p>
    <w:p w14:paraId="25447EB7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Steve Herr</w:t>
      </w:r>
    </w:p>
    <w:p w14:paraId="4FBE0008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2302 N. Career Place</w:t>
      </w:r>
    </w:p>
    <w:p w14:paraId="47140CAC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57107-1302</w:t>
      </w:r>
    </w:p>
    <w:p w14:paraId="6736ED30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605-367-4</w:t>
      </w:r>
      <w:r w:rsidR="00E9194B" w:rsidRPr="00E33179">
        <w:rPr>
          <w:sz w:val="24"/>
          <w:szCs w:val="24"/>
        </w:rPr>
        <w:t>4</w:t>
      </w:r>
      <w:r w:rsidRPr="00E33179">
        <w:rPr>
          <w:sz w:val="24"/>
          <w:szCs w:val="24"/>
        </w:rPr>
        <w:t>50 or 1-800-247-0789</w:t>
      </w:r>
    </w:p>
    <w:p w14:paraId="5A2715A1" w14:textId="77777777" w:rsidR="00E33179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23" w:history="1">
        <w:r w:rsidR="0085168B" w:rsidRPr="00E33179">
          <w:rPr>
            <w:rStyle w:val="Hyperlink"/>
          </w:rPr>
          <w:t>Steve.herr@southeasttech.edu</w:t>
        </w:r>
      </w:hyperlink>
      <w:r w:rsidR="0085168B" w:rsidRPr="00E33179">
        <w:t xml:space="preserve"> </w:t>
      </w:r>
    </w:p>
    <w:p w14:paraId="42843ACF" w14:textId="77777777" w:rsidR="00E33179" w:rsidRPr="00E33179" w:rsidRDefault="00E33179" w:rsidP="0076248E">
      <w:pPr>
        <w:spacing w:line="240" w:lineRule="auto"/>
        <w:contextualSpacing/>
        <w:rPr>
          <w:sz w:val="24"/>
          <w:szCs w:val="24"/>
        </w:rPr>
      </w:pPr>
    </w:p>
    <w:p w14:paraId="325DE4E6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76ACAFE9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03FCBDD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5C95C34A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0B72DFE" w14:textId="77777777" w:rsidR="00E33179" w:rsidRPr="00E33179" w:rsidRDefault="00E33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192B844" w14:textId="6A00025C" w:rsidR="002F3453" w:rsidRPr="00E33179" w:rsidRDefault="00235389" w:rsidP="0076248E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E33179">
        <w:rPr>
          <w:b/>
          <w:sz w:val="24"/>
          <w:szCs w:val="24"/>
          <w:u w:val="single"/>
        </w:rPr>
        <w:t>University of Sioux Falls</w:t>
      </w:r>
    </w:p>
    <w:p w14:paraId="44B3C2EC" w14:textId="77777777" w:rsidR="00235389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Nicole Dulaney</w:t>
      </w:r>
    </w:p>
    <w:p w14:paraId="3F49B6BE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1100 W 22</w:t>
      </w:r>
      <w:r w:rsidRPr="00E33179">
        <w:rPr>
          <w:sz w:val="24"/>
          <w:szCs w:val="24"/>
          <w:vertAlign w:val="superscript"/>
        </w:rPr>
        <w:t>nd</w:t>
      </w:r>
      <w:r w:rsidRPr="00E33179">
        <w:rPr>
          <w:sz w:val="24"/>
          <w:szCs w:val="24"/>
        </w:rPr>
        <w:t xml:space="preserve"> St.</w:t>
      </w:r>
    </w:p>
    <w:p w14:paraId="09F47D28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 57105</w:t>
      </w:r>
    </w:p>
    <w:p w14:paraId="03720AC0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605-331-6740</w:t>
      </w:r>
    </w:p>
    <w:p w14:paraId="49132976" w14:textId="77777777" w:rsidR="00040D4C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24" w:history="1">
        <w:r w:rsidR="0078630F" w:rsidRPr="00E33179">
          <w:rPr>
            <w:rStyle w:val="Hyperlink"/>
            <w:sz w:val="24"/>
            <w:szCs w:val="24"/>
          </w:rPr>
          <w:t>nicole.dulaney@usiouxfalls.edu</w:t>
        </w:r>
      </w:hyperlink>
    </w:p>
    <w:p w14:paraId="7F2A792B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</w:p>
    <w:p w14:paraId="1B7756A4" w14:textId="77777777" w:rsidR="00235389" w:rsidRPr="00E33179" w:rsidRDefault="0023538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University of So</w:t>
      </w:r>
      <w:r w:rsidR="00534F17" w:rsidRPr="00E33179">
        <w:rPr>
          <w:b/>
          <w:sz w:val="24"/>
          <w:szCs w:val="24"/>
          <w:u w:val="single"/>
        </w:rPr>
        <w:t>uth</w:t>
      </w:r>
      <w:r w:rsidRPr="00E33179">
        <w:rPr>
          <w:b/>
          <w:sz w:val="24"/>
          <w:szCs w:val="24"/>
          <w:u w:val="single"/>
        </w:rPr>
        <w:t xml:space="preserve"> Dakota</w:t>
      </w:r>
    </w:p>
    <w:p w14:paraId="4C439A55" w14:textId="3CEB8ECC" w:rsidR="00E60C76" w:rsidRPr="00E33179" w:rsidRDefault="006730EF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Karen Gerety</w:t>
      </w:r>
    </w:p>
    <w:p w14:paraId="58849707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Room 119B, Ser</w:t>
      </w:r>
      <w:r w:rsidR="002E4F0A" w:rsidRPr="00E33179">
        <w:rPr>
          <w:sz w:val="24"/>
          <w:szCs w:val="24"/>
        </w:rPr>
        <w:t>v</w:t>
      </w:r>
      <w:r w:rsidRPr="00E33179">
        <w:rPr>
          <w:sz w:val="24"/>
          <w:szCs w:val="24"/>
        </w:rPr>
        <w:t>ices Center Building</w:t>
      </w:r>
    </w:p>
    <w:p w14:paraId="71A2D3D0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414 E. Clark</w:t>
      </w:r>
    </w:p>
    <w:p w14:paraId="0EA4BE76" w14:textId="77777777" w:rsidR="00E60C76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Vermillion, SD</w:t>
      </w:r>
      <w:r w:rsidR="00E60C76" w:rsidRPr="00E33179">
        <w:rPr>
          <w:sz w:val="24"/>
          <w:szCs w:val="24"/>
        </w:rPr>
        <w:t xml:space="preserve">  57069</w:t>
      </w:r>
    </w:p>
    <w:p w14:paraId="612B7DEC" w14:textId="7777777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605-677-6389 or 1-877-269-6837</w:t>
      </w:r>
    </w:p>
    <w:p w14:paraId="200F11A9" w14:textId="6E22D19D" w:rsidR="003817A6" w:rsidRPr="00E33179" w:rsidRDefault="002A64E7" w:rsidP="0076248E">
      <w:pPr>
        <w:spacing w:line="240" w:lineRule="auto"/>
        <w:contextualSpacing/>
        <w:rPr>
          <w:sz w:val="24"/>
          <w:szCs w:val="24"/>
        </w:rPr>
      </w:pPr>
      <w:hyperlink r:id="rId25" w:history="1">
        <w:r w:rsidR="003817A6" w:rsidRPr="00E33179">
          <w:rPr>
            <w:rStyle w:val="Hyperlink"/>
            <w:sz w:val="24"/>
            <w:szCs w:val="24"/>
          </w:rPr>
          <w:t>Karen.gerety@usd.edu</w:t>
        </w:r>
      </w:hyperlink>
      <w:r w:rsidR="003817A6" w:rsidRPr="00E33179">
        <w:rPr>
          <w:rStyle w:val="Hyperlink"/>
          <w:sz w:val="24"/>
          <w:szCs w:val="24"/>
        </w:rPr>
        <w:t xml:space="preserve"> </w:t>
      </w:r>
    </w:p>
    <w:p w14:paraId="19F367EF" w14:textId="1BBB4C47" w:rsidR="00235389" w:rsidRPr="00E33179" w:rsidRDefault="00235389" w:rsidP="0076248E">
      <w:pPr>
        <w:spacing w:line="240" w:lineRule="auto"/>
        <w:contextualSpacing/>
        <w:rPr>
          <w:sz w:val="24"/>
          <w:szCs w:val="24"/>
        </w:rPr>
      </w:pPr>
    </w:p>
    <w:p w14:paraId="29E7039B" w14:textId="77777777" w:rsidR="002F3453" w:rsidRPr="00E33179" w:rsidRDefault="00235389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Western Dakota Technical Inst</w:t>
      </w:r>
      <w:r w:rsidR="00353A75" w:rsidRPr="00E33179">
        <w:rPr>
          <w:b/>
          <w:sz w:val="24"/>
          <w:szCs w:val="24"/>
          <w:u w:val="single"/>
        </w:rPr>
        <w:t>it</w:t>
      </w:r>
      <w:r w:rsidRPr="00E33179">
        <w:rPr>
          <w:b/>
          <w:sz w:val="24"/>
          <w:szCs w:val="24"/>
          <w:u w:val="single"/>
        </w:rPr>
        <w:t>ute</w:t>
      </w:r>
    </w:p>
    <w:p w14:paraId="1E822B99" w14:textId="1FBF8F8B" w:rsidR="002E4F0A" w:rsidRPr="00E33179" w:rsidRDefault="000C45CB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Williams-Curl</w:t>
      </w:r>
    </w:p>
    <w:p w14:paraId="02CF61B4" w14:textId="77777777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800 Mickelson Dr</w:t>
      </w:r>
    </w:p>
    <w:p w14:paraId="68E3F70D" w14:textId="77777777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 57703-4018</w:t>
      </w:r>
    </w:p>
    <w:p w14:paraId="0C89A491" w14:textId="33D2094B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605-718-2</w:t>
      </w:r>
      <w:r w:rsidR="00D821D0" w:rsidRPr="00E33179">
        <w:rPr>
          <w:sz w:val="24"/>
          <w:szCs w:val="24"/>
        </w:rPr>
        <w:t>9</w:t>
      </w:r>
      <w:r w:rsidR="000C45CB" w:rsidRPr="00E33179">
        <w:rPr>
          <w:sz w:val="24"/>
          <w:szCs w:val="24"/>
        </w:rPr>
        <w:t>04</w:t>
      </w:r>
      <w:r w:rsidRPr="00E33179">
        <w:rPr>
          <w:sz w:val="24"/>
          <w:szCs w:val="24"/>
        </w:rPr>
        <w:t xml:space="preserve"> </w:t>
      </w:r>
    </w:p>
    <w:p w14:paraId="275AB58F" w14:textId="4CA560AA" w:rsidR="003817A6" w:rsidRPr="00E33179" w:rsidRDefault="002A64E7" w:rsidP="00353A75">
      <w:pPr>
        <w:spacing w:line="240" w:lineRule="auto"/>
        <w:contextualSpacing/>
        <w:rPr>
          <w:u w:val="single"/>
        </w:rPr>
      </w:pPr>
      <w:hyperlink r:id="rId26" w:history="1">
        <w:r w:rsidR="000C45CB" w:rsidRPr="00E33179">
          <w:rPr>
            <w:rStyle w:val="Hyperlink"/>
          </w:rPr>
          <w:t>Jennifer.Williams-Curl@wdt.edu</w:t>
        </w:r>
      </w:hyperlink>
      <w:r w:rsidR="000C45CB" w:rsidRPr="00E33179">
        <w:rPr>
          <w:u w:val="single"/>
        </w:rPr>
        <w:t xml:space="preserve"> </w:t>
      </w:r>
    </w:p>
    <w:p w14:paraId="72D1A3C8" w14:textId="77777777" w:rsidR="003817A6" w:rsidRPr="00E33179" w:rsidRDefault="003817A6" w:rsidP="00353A75">
      <w:pPr>
        <w:spacing w:line="240" w:lineRule="auto"/>
        <w:contextualSpacing/>
        <w:rPr>
          <w:b/>
          <w:u w:val="single"/>
        </w:rPr>
      </w:pPr>
    </w:p>
    <w:p w14:paraId="60A43E08" w14:textId="77777777" w:rsidR="003817A6" w:rsidRPr="00E33179" w:rsidRDefault="003817A6" w:rsidP="00353A75">
      <w:pPr>
        <w:spacing w:line="240" w:lineRule="auto"/>
        <w:contextualSpacing/>
        <w:rPr>
          <w:b/>
          <w:u w:val="single"/>
        </w:rPr>
      </w:pPr>
    </w:p>
    <w:p w14:paraId="6339D8EB" w14:textId="6F851C86" w:rsidR="00E60C76" w:rsidRPr="00E33179" w:rsidRDefault="003817A6" w:rsidP="00353A75">
      <w:pPr>
        <w:spacing w:line="240" w:lineRule="auto"/>
        <w:contextualSpacing/>
        <w:rPr>
          <w:b/>
          <w:u w:val="single"/>
        </w:rPr>
      </w:pPr>
      <w:r w:rsidRPr="00E33179">
        <w:rPr>
          <w:b/>
          <w:u w:val="single"/>
        </w:rPr>
        <w:t>USD Community College for Sioux Falls</w:t>
      </w:r>
    </w:p>
    <w:p w14:paraId="2895E41E" w14:textId="08B01B6D" w:rsidR="003817A6" w:rsidRPr="00E33179" w:rsidRDefault="003817A6" w:rsidP="00353A75">
      <w:pPr>
        <w:spacing w:line="240" w:lineRule="auto"/>
        <w:contextualSpacing/>
      </w:pPr>
      <w:r w:rsidRPr="00E33179">
        <w:t>SF Student Services Coordinator</w:t>
      </w:r>
      <w:r w:rsidR="006341B0" w:rsidRPr="00E33179">
        <w:t xml:space="preserve"> </w:t>
      </w:r>
    </w:p>
    <w:p w14:paraId="2046AAD3" w14:textId="6CDF9DEF" w:rsidR="003817A6" w:rsidRDefault="003817A6" w:rsidP="00353A75">
      <w:pPr>
        <w:spacing w:line="240" w:lineRule="auto"/>
        <w:contextualSpacing/>
      </w:pPr>
      <w:r w:rsidRPr="00E33179">
        <w:t>605-274-9500</w:t>
      </w:r>
    </w:p>
    <w:p w14:paraId="59BABBFB" w14:textId="65BF2B35" w:rsidR="003817A6" w:rsidRPr="003817A6" w:rsidRDefault="003817A6" w:rsidP="00353A7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17A6" w:rsidRPr="003817A6" w:rsidSect="009F7AA9">
      <w:footerReference w:type="default" r:id="rId27"/>
      <w:pgSz w:w="12240" w:h="15840"/>
      <w:pgMar w:top="1080" w:right="1440" w:bottom="63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66648" w14:textId="77777777" w:rsidR="002A64E7" w:rsidRDefault="002A64E7" w:rsidP="00670E5B">
      <w:pPr>
        <w:spacing w:after="0" w:line="240" w:lineRule="auto"/>
      </w:pPr>
      <w:r>
        <w:separator/>
      </w:r>
    </w:p>
  </w:endnote>
  <w:endnote w:type="continuationSeparator" w:id="0">
    <w:p w14:paraId="7164A312" w14:textId="77777777" w:rsidR="002A64E7" w:rsidRDefault="002A64E7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192E" w14:textId="77777777" w:rsidR="001951D5" w:rsidRDefault="00670E5B">
    <w:pPr>
      <w:pStyle w:val="Footer"/>
    </w:pPr>
    <w:r>
      <w:t xml:space="preserve">Updated </w:t>
    </w:r>
    <w:r w:rsidR="001951D5">
      <w:t>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C537" w14:textId="77777777" w:rsidR="002A64E7" w:rsidRDefault="002A64E7" w:rsidP="00670E5B">
      <w:pPr>
        <w:spacing w:after="0" w:line="240" w:lineRule="auto"/>
      </w:pPr>
      <w:r>
        <w:separator/>
      </w:r>
    </w:p>
  </w:footnote>
  <w:footnote w:type="continuationSeparator" w:id="0">
    <w:p w14:paraId="202732DE" w14:textId="77777777" w:rsidR="002A64E7" w:rsidRDefault="002A64E7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1"/>
    <w:rsid w:val="0000748B"/>
    <w:rsid w:val="00040D4C"/>
    <w:rsid w:val="0009100C"/>
    <w:rsid w:val="000A665C"/>
    <w:rsid w:val="000C45CB"/>
    <w:rsid w:val="00127B9D"/>
    <w:rsid w:val="00133A0C"/>
    <w:rsid w:val="00150E6A"/>
    <w:rsid w:val="00176A76"/>
    <w:rsid w:val="001951D5"/>
    <w:rsid w:val="001A170C"/>
    <w:rsid w:val="001A5D5C"/>
    <w:rsid w:val="001D08C0"/>
    <w:rsid w:val="002043D6"/>
    <w:rsid w:val="00217F81"/>
    <w:rsid w:val="00235389"/>
    <w:rsid w:val="00265936"/>
    <w:rsid w:val="002A64E7"/>
    <w:rsid w:val="002B1CD2"/>
    <w:rsid w:val="002E4F0A"/>
    <w:rsid w:val="002F3453"/>
    <w:rsid w:val="00353A75"/>
    <w:rsid w:val="003672F8"/>
    <w:rsid w:val="003817A6"/>
    <w:rsid w:val="00426DBE"/>
    <w:rsid w:val="0048332A"/>
    <w:rsid w:val="004A5E4A"/>
    <w:rsid w:val="004A61D7"/>
    <w:rsid w:val="004C1218"/>
    <w:rsid w:val="004C78DC"/>
    <w:rsid w:val="005031F9"/>
    <w:rsid w:val="0051374C"/>
    <w:rsid w:val="00534F17"/>
    <w:rsid w:val="00536AA7"/>
    <w:rsid w:val="00552948"/>
    <w:rsid w:val="00571D9F"/>
    <w:rsid w:val="00571F3B"/>
    <w:rsid w:val="00580317"/>
    <w:rsid w:val="005A2394"/>
    <w:rsid w:val="005A29EE"/>
    <w:rsid w:val="005C012D"/>
    <w:rsid w:val="006211F7"/>
    <w:rsid w:val="006341B0"/>
    <w:rsid w:val="00670E5B"/>
    <w:rsid w:val="006730EF"/>
    <w:rsid w:val="0067446E"/>
    <w:rsid w:val="006A1082"/>
    <w:rsid w:val="006D2A71"/>
    <w:rsid w:val="007609AF"/>
    <w:rsid w:val="0076248E"/>
    <w:rsid w:val="0078630F"/>
    <w:rsid w:val="00790973"/>
    <w:rsid w:val="007A2CAC"/>
    <w:rsid w:val="007C54D5"/>
    <w:rsid w:val="007F27A0"/>
    <w:rsid w:val="00844304"/>
    <w:rsid w:val="00850E8C"/>
    <w:rsid w:val="0085168B"/>
    <w:rsid w:val="008E5716"/>
    <w:rsid w:val="00942E5F"/>
    <w:rsid w:val="00975016"/>
    <w:rsid w:val="00981E43"/>
    <w:rsid w:val="009E339E"/>
    <w:rsid w:val="009F4C08"/>
    <w:rsid w:val="009F7AA9"/>
    <w:rsid w:val="00A07492"/>
    <w:rsid w:val="00A15926"/>
    <w:rsid w:val="00A900BE"/>
    <w:rsid w:val="00AB2551"/>
    <w:rsid w:val="00B31E59"/>
    <w:rsid w:val="00B37EA1"/>
    <w:rsid w:val="00B53B25"/>
    <w:rsid w:val="00B53FED"/>
    <w:rsid w:val="00B74A86"/>
    <w:rsid w:val="00B96973"/>
    <w:rsid w:val="00BD616D"/>
    <w:rsid w:val="00C04182"/>
    <w:rsid w:val="00C12FC4"/>
    <w:rsid w:val="00C50340"/>
    <w:rsid w:val="00C61C4E"/>
    <w:rsid w:val="00CF728A"/>
    <w:rsid w:val="00D04718"/>
    <w:rsid w:val="00D72EDA"/>
    <w:rsid w:val="00D821D0"/>
    <w:rsid w:val="00DC7798"/>
    <w:rsid w:val="00DE7207"/>
    <w:rsid w:val="00E01BD5"/>
    <w:rsid w:val="00E027C4"/>
    <w:rsid w:val="00E33179"/>
    <w:rsid w:val="00E4478C"/>
    <w:rsid w:val="00E46AE2"/>
    <w:rsid w:val="00E60C76"/>
    <w:rsid w:val="00E9194B"/>
    <w:rsid w:val="00ED328A"/>
    <w:rsid w:val="00F92898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159D"/>
  <w15:docId w15:val="{70F3E8F7-F3D6-455C-B865-7F8565B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pierre\common\DAN\TRANSITION%20FILES\Post-secondary-Dis.%20Coordinators\Post%20Secondary%20Office%20List\mateya.berg@mitchelltech.edu" TargetMode="External"/><Relationship Id="rId18" Type="http://schemas.openxmlformats.org/officeDocument/2006/relationships/hyperlink" Target="mailto:sophie.mcdermott@presentation.edu" TargetMode="External"/><Relationship Id="rId26" Type="http://schemas.openxmlformats.org/officeDocument/2006/relationships/hyperlink" Target="mailto:Jennifer.Williams-Curl@wdt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manda.Lopez@sdsmt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ristina.cloutier@lakeareatech.edu" TargetMode="External"/><Relationship Id="rId17" Type="http://schemas.openxmlformats.org/officeDocument/2006/relationships/hyperlink" Target="file:///\\pierre\common\DAN\TRANSITION%20FILES\Post-secondary-Dis.%20Coordinators\Post%20Secondary%20Office%20List\wweston@olc.edu" TargetMode="External"/><Relationship Id="rId25" Type="http://schemas.openxmlformats.org/officeDocument/2006/relationships/hyperlink" Target="mailto:Karen.gerety@usd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pierre\common\DAN\TRANSITION%20FILES\Post-secondary-Dis.%20Coordinators\Post%20Secondary%20Office%20List\doris.stusiak@northern.edu" TargetMode="External"/><Relationship Id="rId20" Type="http://schemas.openxmlformats.org/officeDocument/2006/relationships/hyperlink" Target="file:///\\pierre\common\DAN\TRANSITION%20FILES\Post-secondary-Dis.%20Coordinators\Post%20Secondary%20Office%20List\www.swc.t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schuh@dsu.edu" TargetMode="External"/><Relationship Id="rId24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scarda@mtmc.edu" TargetMode="External"/><Relationship Id="rId23" Type="http://schemas.openxmlformats.org/officeDocument/2006/relationships/hyperlink" Target="mailto:Steve.herr@southeasttech.ed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file:///\\pierre\common\DAN\TRANSITION%20FILES\Post-secondary-Dis.%20Coordinators\Post%20Secondary%20Office%20List\www.sint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carda@mtmc.edu" TargetMode="External"/><Relationship Id="rId22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0FD15E497449457287DFABFCA6E" ma:contentTypeVersion="2" ma:contentTypeDescription="Create a new document." ma:contentTypeScope="" ma:versionID="b7f3b1f8bdf16e9917e77f6a45e4f5c1">
  <xsd:schema xmlns:xsd="http://www.w3.org/2001/XMLSchema" xmlns:xs="http://www.w3.org/2001/XMLSchema" xmlns:p="http://schemas.microsoft.com/office/2006/metadata/properties" xmlns:ns3="fe99ee50-e832-414c-a455-c839142b365a" targetNamespace="http://schemas.microsoft.com/office/2006/metadata/properties" ma:root="true" ma:fieldsID="f8595df6302497c63dea14b94da64406" ns3:_="">
    <xsd:import namespace="fe99ee50-e832-414c-a455-c839142b3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ee50-e832-414c-a455-c839142b3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E0D08-D26A-4507-BAEB-A4E862AD9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9B6FC-9E7D-434F-B07D-760BBDF5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ee50-e832-414c-a455-c839142b3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EA70F-66A3-4BCD-A9AB-8BDD65CF8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F7C99-514B-4BAA-BCA8-0178AB3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pierreasst</dc:creator>
  <cp:lastModifiedBy>Jennifer Anatra</cp:lastModifiedBy>
  <cp:revision>2</cp:revision>
  <cp:lastPrinted>2018-04-18T15:14:00Z</cp:lastPrinted>
  <dcterms:created xsi:type="dcterms:W3CDTF">2019-12-17T22:16:00Z</dcterms:created>
  <dcterms:modified xsi:type="dcterms:W3CDTF">2019-12-17T22:16:00Z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0x010100CB7890FD15E497449457287DFABFCA6E</vt:lpwstr>
  </property>
</Properties>
</file>