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B7B6" w14:textId="48AC7F02" w:rsidR="00F0415D" w:rsidRDefault="00F0415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70"/>
        <w:gridCol w:w="3381"/>
        <w:gridCol w:w="4127"/>
        <w:gridCol w:w="4893"/>
      </w:tblGrid>
      <w:tr w:rsidR="00EB757E" w14:paraId="25BF4FE6" w14:textId="504B9BB4" w:rsidTr="004B19D3">
        <w:trPr>
          <w:trHeight w:val="548"/>
        </w:trPr>
        <w:tc>
          <w:tcPr>
            <w:tcW w:w="2070" w:type="dxa"/>
            <w:shd w:val="clear" w:color="auto" w:fill="E7E6E6" w:themeFill="background2"/>
          </w:tcPr>
          <w:p w14:paraId="09B79E22" w14:textId="5F295D5B" w:rsidR="00EB757E" w:rsidRPr="00EB757E" w:rsidRDefault="00EB757E" w:rsidP="00EB757E">
            <w:pPr>
              <w:jc w:val="center"/>
              <w:rPr>
                <w:b/>
                <w:bCs/>
              </w:rPr>
            </w:pPr>
            <w:r w:rsidRPr="00EB757E">
              <w:rPr>
                <w:b/>
                <w:bCs/>
              </w:rPr>
              <w:t>Suggested Dates</w:t>
            </w:r>
          </w:p>
        </w:tc>
        <w:tc>
          <w:tcPr>
            <w:tcW w:w="3381" w:type="dxa"/>
            <w:shd w:val="clear" w:color="auto" w:fill="E7E6E6" w:themeFill="background2"/>
          </w:tcPr>
          <w:p w14:paraId="1AA2A951" w14:textId="77777777" w:rsidR="00EB757E" w:rsidRDefault="00EB757E" w:rsidP="00EB757E">
            <w:pPr>
              <w:jc w:val="center"/>
              <w:rPr>
                <w:b/>
                <w:bCs/>
              </w:rPr>
            </w:pPr>
            <w:r w:rsidRPr="00EB757E">
              <w:rPr>
                <w:b/>
                <w:bCs/>
              </w:rPr>
              <w:t>YouTube Lesson Name</w:t>
            </w:r>
          </w:p>
          <w:p w14:paraId="2B16056F" w14:textId="519D38B5" w:rsidR="00E04195" w:rsidRPr="00EB757E" w:rsidRDefault="00E04195" w:rsidP="00EB757E">
            <w:pPr>
              <w:jc w:val="center"/>
              <w:rPr>
                <w:b/>
                <w:bCs/>
              </w:rPr>
            </w:pPr>
          </w:p>
        </w:tc>
        <w:tc>
          <w:tcPr>
            <w:tcW w:w="4127" w:type="dxa"/>
            <w:shd w:val="clear" w:color="auto" w:fill="E7E6E6" w:themeFill="background2"/>
          </w:tcPr>
          <w:p w14:paraId="06DB4F31" w14:textId="1FE0F54C" w:rsidR="00EB757E" w:rsidRPr="00EB757E" w:rsidRDefault="00EB757E" w:rsidP="00EB757E">
            <w:pPr>
              <w:jc w:val="center"/>
              <w:rPr>
                <w:b/>
                <w:bCs/>
              </w:rPr>
            </w:pPr>
            <w:r w:rsidRPr="00EB757E">
              <w:rPr>
                <w:b/>
                <w:bCs/>
              </w:rPr>
              <w:t>Materials / Activities</w:t>
            </w:r>
          </w:p>
        </w:tc>
        <w:tc>
          <w:tcPr>
            <w:tcW w:w="4893" w:type="dxa"/>
            <w:shd w:val="clear" w:color="auto" w:fill="E7E6E6" w:themeFill="background2"/>
          </w:tcPr>
          <w:p w14:paraId="60CC4677" w14:textId="675A8254" w:rsidR="00EB757E" w:rsidRDefault="00EB757E" w:rsidP="00EB757E">
            <w:pPr>
              <w:jc w:val="center"/>
              <w:rPr>
                <w:b/>
                <w:bCs/>
              </w:rPr>
            </w:pPr>
            <w:r w:rsidRPr="00EB757E">
              <w:rPr>
                <w:b/>
                <w:bCs/>
              </w:rPr>
              <w:t>Online Activities</w:t>
            </w:r>
          </w:p>
          <w:p w14:paraId="1646B72C" w14:textId="552542BE" w:rsidR="00BB13C0" w:rsidRDefault="00BB13C0" w:rsidP="00EB75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At: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bit.ly/ULS2020</w:t>
            </w:r>
          </w:p>
          <w:p w14:paraId="7FA1212D" w14:textId="01A81700" w:rsidR="00EB757E" w:rsidRPr="00BB13C0" w:rsidRDefault="00BB13C0" w:rsidP="00BB13C0">
            <w:pPr>
              <w:jc w:val="center"/>
            </w:pPr>
            <w:r>
              <w:rPr>
                <w:b/>
                <w:bCs/>
              </w:rPr>
              <w:t>Password:</w:t>
            </w:r>
            <w:r>
              <w:t xml:space="preserve"> pathways</w:t>
            </w:r>
          </w:p>
        </w:tc>
      </w:tr>
      <w:tr w:rsidR="00EB757E" w14:paraId="0FF1F585" w14:textId="6382C4EA" w:rsidTr="004B19D3">
        <w:tc>
          <w:tcPr>
            <w:tcW w:w="2070" w:type="dxa"/>
          </w:tcPr>
          <w:p w14:paraId="299EAC48" w14:textId="7F43DCFA" w:rsidR="00AE26AC" w:rsidRDefault="00AE26AC">
            <w:r>
              <w:t>Week 1</w:t>
            </w:r>
            <w:r w:rsidR="004B19D3">
              <w:t xml:space="preserve">: </w:t>
            </w:r>
            <w:r>
              <w:t>May 4-8</w:t>
            </w:r>
          </w:p>
        </w:tc>
        <w:tc>
          <w:tcPr>
            <w:tcW w:w="3381" w:type="dxa"/>
          </w:tcPr>
          <w:p w14:paraId="376902E5" w14:textId="7F54680A" w:rsidR="00476DA6" w:rsidRPr="00476DA6" w:rsidRDefault="00476DA6">
            <w:pPr>
              <w:rPr>
                <w:b/>
                <w:bCs/>
              </w:rPr>
            </w:pPr>
            <w:r>
              <w:rPr>
                <w:b/>
                <w:bCs/>
              </w:rPr>
              <w:t>The Big Move</w:t>
            </w:r>
          </w:p>
        </w:tc>
        <w:tc>
          <w:tcPr>
            <w:tcW w:w="4127" w:type="dxa"/>
          </w:tcPr>
          <w:p w14:paraId="52A0EAF3" w14:textId="0B277B9F" w:rsidR="00EB757E" w:rsidRPr="00E04195" w:rsidRDefault="00EB757E" w:rsidP="00E04195">
            <w:pPr>
              <w:rPr>
                <w:b/>
                <w:bCs/>
              </w:rPr>
            </w:pPr>
          </w:p>
        </w:tc>
        <w:tc>
          <w:tcPr>
            <w:tcW w:w="4893" w:type="dxa"/>
          </w:tcPr>
          <w:p w14:paraId="793D6BB1" w14:textId="5DBD2685" w:rsidR="00EB757E" w:rsidRDefault="00EB757E">
            <w:r>
              <w:t xml:space="preserve">ULS </w:t>
            </w:r>
            <w:r w:rsidR="00BB13C0">
              <w:t>Ma</w:t>
            </w:r>
            <w:r w:rsidR="00476DA6">
              <w:t>y Lesson #1</w:t>
            </w:r>
          </w:p>
          <w:p w14:paraId="2AC931BB" w14:textId="326F6770" w:rsidR="00EB757E" w:rsidRDefault="00E04195">
            <w:r>
              <w:t>Online comprehension questions</w:t>
            </w:r>
          </w:p>
        </w:tc>
      </w:tr>
      <w:tr w:rsidR="00EB757E" w14:paraId="5E6EC7AE" w14:textId="77777777" w:rsidTr="004B19D3">
        <w:tc>
          <w:tcPr>
            <w:tcW w:w="2070" w:type="dxa"/>
          </w:tcPr>
          <w:p w14:paraId="2997B616" w14:textId="611B0C49" w:rsidR="00EB757E" w:rsidRDefault="004B19D3" w:rsidP="00AE26AC">
            <w:r>
              <w:t>Week 1: May 4-8</w:t>
            </w:r>
          </w:p>
        </w:tc>
        <w:tc>
          <w:tcPr>
            <w:tcW w:w="3381" w:type="dxa"/>
          </w:tcPr>
          <w:p w14:paraId="3C31269C" w14:textId="68A44A2E" w:rsidR="00476DA6" w:rsidRPr="00476DA6" w:rsidRDefault="00E04195" w:rsidP="00EB757E">
            <w:pPr>
              <w:rPr>
                <w:b/>
                <w:bCs/>
              </w:rPr>
            </w:pPr>
            <w:r>
              <w:rPr>
                <w:b/>
                <w:bCs/>
              </w:rPr>
              <w:t>The Big Move 2</w:t>
            </w:r>
          </w:p>
        </w:tc>
        <w:tc>
          <w:tcPr>
            <w:tcW w:w="4127" w:type="dxa"/>
          </w:tcPr>
          <w:p w14:paraId="44A3067D" w14:textId="04BE28E8" w:rsidR="00EB757E" w:rsidRPr="00F0415D" w:rsidRDefault="00E04195" w:rsidP="00EB757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Where Would I Like to Live</w:t>
            </w:r>
            <w:r>
              <w:t xml:space="preserve"> self eval</w:t>
            </w:r>
          </w:p>
        </w:tc>
        <w:tc>
          <w:tcPr>
            <w:tcW w:w="4893" w:type="dxa"/>
          </w:tcPr>
          <w:p w14:paraId="02565C34" w14:textId="77777777" w:rsidR="00E04195" w:rsidRDefault="00E04195" w:rsidP="00E04195">
            <w:r>
              <w:t>ULS May Lesson #1</w:t>
            </w:r>
          </w:p>
          <w:p w14:paraId="3D3CBEC1" w14:textId="32AB7349" w:rsidR="00EB757E" w:rsidRDefault="00EB757E" w:rsidP="00EB757E"/>
        </w:tc>
      </w:tr>
      <w:tr w:rsidR="00EB757E" w14:paraId="0EA02EAA" w14:textId="03859BEB" w:rsidTr="004B19D3">
        <w:tc>
          <w:tcPr>
            <w:tcW w:w="2070" w:type="dxa"/>
          </w:tcPr>
          <w:p w14:paraId="18EE8972" w14:textId="65B325E8" w:rsidR="00EB757E" w:rsidRDefault="004B19D3" w:rsidP="00AE26AC">
            <w:r>
              <w:t>Week 1: May 4-8</w:t>
            </w:r>
          </w:p>
        </w:tc>
        <w:tc>
          <w:tcPr>
            <w:tcW w:w="3381" w:type="dxa"/>
          </w:tcPr>
          <w:p w14:paraId="5064B4C7" w14:textId="72BB7DEE" w:rsidR="00EB757E" w:rsidRPr="00444684" w:rsidRDefault="00E04195" w:rsidP="00EB757E">
            <w:pPr>
              <w:rPr>
                <w:b/>
                <w:bCs/>
              </w:rPr>
            </w:pPr>
            <w:r>
              <w:rPr>
                <w:b/>
                <w:bCs/>
              </w:rPr>
              <w:t>Kevin’s Choices</w:t>
            </w:r>
          </w:p>
        </w:tc>
        <w:tc>
          <w:tcPr>
            <w:tcW w:w="4127" w:type="dxa"/>
          </w:tcPr>
          <w:p w14:paraId="42780F62" w14:textId="3AEDA3A0" w:rsidR="00EB757E" w:rsidRDefault="00EB757E" w:rsidP="00E04195">
            <w:pPr>
              <w:pStyle w:val="ListParagraph"/>
            </w:pPr>
          </w:p>
        </w:tc>
        <w:tc>
          <w:tcPr>
            <w:tcW w:w="4893" w:type="dxa"/>
          </w:tcPr>
          <w:p w14:paraId="2016E853" w14:textId="77777777" w:rsidR="00EB757E" w:rsidRDefault="00E04195" w:rsidP="00EB757E">
            <w:r>
              <w:t>ULS May Lesson #2</w:t>
            </w:r>
          </w:p>
          <w:p w14:paraId="37BB36B3" w14:textId="75130653" w:rsidR="00E04195" w:rsidRDefault="00E04195" w:rsidP="00EB757E">
            <w:r>
              <w:t>Online comprehension questions</w:t>
            </w:r>
          </w:p>
        </w:tc>
      </w:tr>
      <w:tr w:rsidR="00E04195" w14:paraId="6182BA05" w14:textId="242E50F0" w:rsidTr="004B19D3">
        <w:tc>
          <w:tcPr>
            <w:tcW w:w="2070" w:type="dxa"/>
          </w:tcPr>
          <w:p w14:paraId="46391456" w14:textId="24C229DF" w:rsidR="00E04195" w:rsidRDefault="004B19D3" w:rsidP="00E04195">
            <w:r>
              <w:t>Week 1: May 4-8</w:t>
            </w:r>
          </w:p>
        </w:tc>
        <w:tc>
          <w:tcPr>
            <w:tcW w:w="3381" w:type="dxa"/>
          </w:tcPr>
          <w:p w14:paraId="322AFA3D" w14:textId="683751BD" w:rsidR="00E04195" w:rsidRPr="00EB757E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Kevin’s Choices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4127" w:type="dxa"/>
          </w:tcPr>
          <w:p w14:paraId="7B8FE4F8" w14:textId="77777777" w:rsidR="00E04195" w:rsidRPr="004B19D3" w:rsidRDefault="00E04195" w:rsidP="004B19D3">
            <w:pPr>
              <w:rPr>
                <w:b/>
                <w:bCs/>
              </w:rPr>
            </w:pPr>
          </w:p>
          <w:p w14:paraId="35CEBEC4" w14:textId="5A4FF48E" w:rsidR="00E04195" w:rsidRDefault="00E04195" w:rsidP="00E0419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Choosing a Place to Live</w:t>
            </w:r>
            <w:r>
              <w:t xml:space="preserve"> self eval</w:t>
            </w:r>
          </w:p>
        </w:tc>
        <w:tc>
          <w:tcPr>
            <w:tcW w:w="4893" w:type="dxa"/>
          </w:tcPr>
          <w:p w14:paraId="1FE3CDD9" w14:textId="4865CC2B" w:rsidR="00E04195" w:rsidRDefault="00E04195" w:rsidP="00E04195">
            <w:r>
              <w:t>ULS May Lesson #2</w:t>
            </w:r>
          </w:p>
        </w:tc>
      </w:tr>
      <w:tr w:rsidR="00E04195" w14:paraId="71639497" w14:textId="015CBC54" w:rsidTr="004B19D3">
        <w:tc>
          <w:tcPr>
            <w:tcW w:w="2070" w:type="dxa"/>
          </w:tcPr>
          <w:p w14:paraId="782BF2E0" w14:textId="47CD1BC4" w:rsidR="00E04195" w:rsidRDefault="004B19D3" w:rsidP="00E04195">
            <w:r>
              <w:t>Week 1: May 4-8</w:t>
            </w:r>
          </w:p>
        </w:tc>
        <w:tc>
          <w:tcPr>
            <w:tcW w:w="3381" w:type="dxa"/>
          </w:tcPr>
          <w:p w14:paraId="6F273CF6" w14:textId="66F4B9F3" w:rsidR="00E04195" w:rsidRPr="003F53EC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How Do I Decide Where to Live?</w:t>
            </w:r>
          </w:p>
        </w:tc>
        <w:tc>
          <w:tcPr>
            <w:tcW w:w="4127" w:type="dxa"/>
          </w:tcPr>
          <w:p w14:paraId="4F5A9FD4" w14:textId="16468D96" w:rsidR="00E04195" w:rsidRDefault="00E04195" w:rsidP="00E04195">
            <w:pPr>
              <w:pStyle w:val="ListParagraph"/>
              <w:numPr>
                <w:ilvl w:val="0"/>
                <w:numId w:val="2"/>
              </w:numPr>
            </w:pPr>
            <w:r>
              <w:t>Review the 2 previous self evals</w:t>
            </w:r>
          </w:p>
        </w:tc>
        <w:tc>
          <w:tcPr>
            <w:tcW w:w="4893" w:type="dxa"/>
          </w:tcPr>
          <w:p w14:paraId="5DB1825C" w14:textId="60C94D9B" w:rsidR="00E04195" w:rsidRDefault="00E04195" w:rsidP="00E04195"/>
        </w:tc>
      </w:tr>
      <w:tr w:rsidR="00E04195" w14:paraId="3C715039" w14:textId="7DE2E4D4" w:rsidTr="004B19D3">
        <w:tc>
          <w:tcPr>
            <w:tcW w:w="2070" w:type="dxa"/>
          </w:tcPr>
          <w:p w14:paraId="3DA21B3E" w14:textId="508476BD" w:rsidR="00E04195" w:rsidRDefault="00E04195" w:rsidP="00E04195">
            <w:r>
              <w:t>Week 2</w:t>
            </w:r>
            <w:r w:rsidR="004B19D3">
              <w:t xml:space="preserve">: </w:t>
            </w:r>
            <w:r>
              <w:t>May 11-15</w:t>
            </w:r>
          </w:p>
        </w:tc>
        <w:tc>
          <w:tcPr>
            <w:tcW w:w="3381" w:type="dxa"/>
          </w:tcPr>
          <w:p w14:paraId="14484AFC" w14:textId="51516C9C" w:rsidR="00E04195" w:rsidRPr="003F53EC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Choosing a Place to Live</w:t>
            </w:r>
          </w:p>
        </w:tc>
        <w:tc>
          <w:tcPr>
            <w:tcW w:w="4127" w:type="dxa"/>
          </w:tcPr>
          <w:p w14:paraId="34716F34" w14:textId="5BE5C5EE" w:rsidR="00E04195" w:rsidRDefault="00E04195" w:rsidP="00376B2A"/>
        </w:tc>
        <w:tc>
          <w:tcPr>
            <w:tcW w:w="4893" w:type="dxa"/>
          </w:tcPr>
          <w:p w14:paraId="64697069" w14:textId="77777777" w:rsidR="00E04195" w:rsidRDefault="00E04195" w:rsidP="00E04195"/>
          <w:p w14:paraId="3C0A60F5" w14:textId="77777777" w:rsidR="00E04195" w:rsidRDefault="00E04195" w:rsidP="00E04195">
            <w:r>
              <w:t>ULS May Lesson #3</w:t>
            </w:r>
          </w:p>
          <w:p w14:paraId="0471836B" w14:textId="690550C3" w:rsidR="00E04195" w:rsidRDefault="00E04195" w:rsidP="00E04195"/>
        </w:tc>
      </w:tr>
      <w:tr w:rsidR="00E04195" w14:paraId="3EA217C1" w14:textId="11CB50A7" w:rsidTr="004B19D3">
        <w:tc>
          <w:tcPr>
            <w:tcW w:w="2070" w:type="dxa"/>
          </w:tcPr>
          <w:p w14:paraId="7089416A" w14:textId="452BE4BF" w:rsidR="00E04195" w:rsidRDefault="004B19D3" w:rsidP="00E04195">
            <w:r>
              <w:t>Week 2: May 11-15</w:t>
            </w:r>
          </w:p>
        </w:tc>
        <w:tc>
          <w:tcPr>
            <w:tcW w:w="3381" w:type="dxa"/>
          </w:tcPr>
          <w:p w14:paraId="621F64CF" w14:textId="7EC7A47E" w:rsidR="00E04195" w:rsidRPr="006A1764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Researching</w:t>
            </w:r>
            <w:r>
              <w:rPr>
                <w:b/>
                <w:bCs/>
              </w:rPr>
              <w:t xml:space="preserve"> a Place to Live</w:t>
            </w:r>
          </w:p>
        </w:tc>
        <w:tc>
          <w:tcPr>
            <w:tcW w:w="4127" w:type="dxa"/>
          </w:tcPr>
          <w:p w14:paraId="696B4BB0" w14:textId="3B3D4215" w:rsidR="00E04195" w:rsidRDefault="00376B2A" w:rsidP="00E0419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Living Options</w:t>
            </w:r>
            <w:r w:rsidR="004B19D3">
              <w:rPr>
                <w:b/>
                <w:bCs/>
              </w:rPr>
              <w:t xml:space="preserve"> Research</w:t>
            </w:r>
          </w:p>
        </w:tc>
        <w:tc>
          <w:tcPr>
            <w:tcW w:w="4893" w:type="dxa"/>
          </w:tcPr>
          <w:p w14:paraId="3FE1D3A9" w14:textId="11113C8B" w:rsidR="00E04195" w:rsidRDefault="004B19D3" w:rsidP="00E04195">
            <w:r w:rsidRPr="004B19D3">
              <w:t>ULS May Lesson #3</w:t>
            </w:r>
          </w:p>
        </w:tc>
      </w:tr>
      <w:tr w:rsidR="00E04195" w14:paraId="1D109A56" w14:textId="77777777" w:rsidTr="004B19D3">
        <w:tc>
          <w:tcPr>
            <w:tcW w:w="2070" w:type="dxa"/>
          </w:tcPr>
          <w:p w14:paraId="1137DFEB" w14:textId="72990ABE" w:rsidR="00E04195" w:rsidRDefault="004B19D3" w:rsidP="00E04195">
            <w:r>
              <w:t>Week 2: May 11-15</w:t>
            </w:r>
          </w:p>
        </w:tc>
        <w:tc>
          <w:tcPr>
            <w:tcW w:w="3381" w:type="dxa"/>
          </w:tcPr>
          <w:p w14:paraId="30E827A6" w14:textId="77777777" w:rsidR="00E04195" w:rsidRDefault="00E04195" w:rsidP="00E04195">
            <w:pPr>
              <w:rPr>
                <w:b/>
                <w:bCs/>
              </w:rPr>
            </w:pPr>
          </w:p>
          <w:p w14:paraId="2796060D" w14:textId="5545E6B7" w:rsidR="00E04195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Living Alone</w:t>
            </w:r>
          </w:p>
        </w:tc>
        <w:tc>
          <w:tcPr>
            <w:tcW w:w="4127" w:type="dxa"/>
          </w:tcPr>
          <w:p w14:paraId="4172E5BB" w14:textId="75B0EB65" w:rsidR="00E04195" w:rsidRDefault="00E04195" w:rsidP="00E0419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Living On My Own</w:t>
            </w:r>
            <w:r>
              <w:t xml:space="preserve"> self evaluation</w:t>
            </w:r>
          </w:p>
        </w:tc>
        <w:tc>
          <w:tcPr>
            <w:tcW w:w="4893" w:type="dxa"/>
          </w:tcPr>
          <w:p w14:paraId="6FE41BEF" w14:textId="1F4377A2" w:rsidR="00E04195" w:rsidRDefault="00E04195" w:rsidP="00E04195">
            <w:r>
              <w:t>ULS May Lesson #4</w:t>
            </w:r>
          </w:p>
        </w:tc>
      </w:tr>
      <w:tr w:rsidR="00E04195" w14:paraId="6DE7DA00" w14:textId="77777777" w:rsidTr="004B19D3">
        <w:tc>
          <w:tcPr>
            <w:tcW w:w="2070" w:type="dxa"/>
          </w:tcPr>
          <w:p w14:paraId="0967C644" w14:textId="0A7CB64A" w:rsidR="00E04195" w:rsidRDefault="004B19D3" w:rsidP="00E04195">
            <w:r>
              <w:t>Week 2: May 11-15</w:t>
            </w:r>
          </w:p>
        </w:tc>
        <w:tc>
          <w:tcPr>
            <w:tcW w:w="3381" w:type="dxa"/>
          </w:tcPr>
          <w:p w14:paraId="7A5131BA" w14:textId="77777777" w:rsidR="00E04195" w:rsidRDefault="00E04195" w:rsidP="00E04195">
            <w:pPr>
              <w:rPr>
                <w:b/>
                <w:bCs/>
              </w:rPr>
            </w:pPr>
          </w:p>
          <w:p w14:paraId="6D2DE535" w14:textId="17EDAF66" w:rsidR="00E04195" w:rsidRPr="00BB13C0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Living with Others</w:t>
            </w:r>
          </w:p>
        </w:tc>
        <w:tc>
          <w:tcPr>
            <w:tcW w:w="4127" w:type="dxa"/>
          </w:tcPr>
          <w:p w14:paraId="14BF1F89" w14:textId="146E953A" w:rsidR="00E04195" w:rsidRPr="00982BE7" w:rsidRDefault="00E04195" w:rsidP="00982BE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82BE7">
              <w:rPr>
                <w:b/>
                <w:bCs/>
              </w:rPr>
              <w:t>Roommate Problem Activity</w:t>
            </w:r>
          </w:p>
        </w:tc>
        <w:tc>
          <w:tcPr>
            <w:tcW w:w="4893" w:type="dxa"/>
          </w:tcPr>
          <w:p w14:paraId="03299939" w14:textId="715F9C3F" w:rsidR="00E04195" w:rsidRDefault="00E04195" w:rsidP="00E04195">
            <w:r>
              <w:t>ULS May Lesson #5</w:t>
            </w:r>
          </w:p>
        </w:tc>
      </w:tr>
      <w:tr w:rsidR="00E04195" w14:paraId="5E5FB4F1" w14:textId="77777777" w:rsidTr="004B19D3">
        <w:tc>
          <w:tcPr>
            <w:tcW w:w="2070" w:type="dxa"/>
          </w:tcPr>
          <w:p w14:paraId="698814BF" w14:textId="15B00451" w:rsidR="00E04195" w:rsidRDefault="004B19D3" w:rsidP="00E04195">
            <w:r>
              <w:t>Week 2: May 11-15</w:t>
            </w:r>
          </w:p>
        </w:tc>
        <w:tc>
          <w:tcPr>
            <w:tcW w:w="3381" w:type="dxa"/>
          </w:tcPr>
          <w:p w14:paraId="2490E35E" w14:textId="443818BE" w:rsidR="00E04195" w:rsidRPr="00BB13C0" w:rsidRDefault="00E04195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Rights &amp; Responsibilities – Living Options</w:t>
            </w:r>
          </w:p>
        </w:tc>
        <w:tc>
          <w:tcPr>
            <w:tcW w:w="4127" w:type="dxa"/>
          </w:tcPr>
          <w:p w14:paraId="371A04B8" w14:textId="3925D052" w:rsidR="00E04195" w:rsidRPr="00E04195" w:rsidRDefault="00E04195" w:rsidP="00E0419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04195">
              <w:rPr>
                <w:b/>
                <w:bCs/>
              </w:rPr>
              <w:t xml:space="preserve">Rights </w:t>
            </w:r>
            <w:r w:rsidR="004B19D3">
              <w:rPr>
                <w:b/>
                <w:bCs/>
              </w:rPr>
              <w:t>&amp;</w:t>
            </w:r>
            <w:r w:rsidRPr="00E04195">
              <w:rPr>
                <w:b/>
                <w:bCs/>
              </w:rPr>
              <w:t xml:space="preserve">Responsibilities Grid </w:t>
            </w:r>
          </w:p>
          <w:p w14:paraId="656F49EA" w14:textId="6AD9BA8F" w:rsidR="00E04195" w:rsidRDefault="00E04195" w:rsidP="00E04195">
            <w:pPr>
              <w:pStyle w:val="ListParagraph"/>
              <w:rPr>
                <w:b/>
                <w:bCs/>
              </w:rPr>
            </w:pPr>
            <w:r w:rsidRPr="00E04195">
              <w:rPr>
                <w:b/>
                <w:bCs/>
              </w:rPr>
              <w:t>and Scenarios</w:t>
            </w:r>
          </w:p>
        </w:tc>
        <w:tc>
          <w:tcPr>
            <w:tcW w:w="4893" w:type="dxa"/>
          </w:tcPr>
          <w:p w14:paraId="79737BC2" w14:textId="6CA1525B" w:rsidR="00E04195" w:rsidRDefault="00E04195" w:rsidP="00E04195">
            <w:r>
              <w:t>ULS May Lesson #6</w:t>
            </w:r>
          </w:p>
        </w:tc>
      </w:tr>
      <w:tr w:rsidR="00E04195" w14:paraId="0CF46947" w14:textId="77777777" w:rsidTr="004B19D3">
        <w:tc>
          <w:tcPr>
            <w:tcW w:w="2070" w:type="dxa"/>
          </w:tcPr>
          <w:p w14:paraId="76194036" w14:textId="13503FA2" w:rsidR="00E04195" w:rsidRDefault="00E04195" w:rsidP="00E04195">
            <w:r>
              <w:t>Week 3</w:t>
            </w:r>
            <w:r w:rsidR="004B19D3">
              <w:t xml:space="preserve">: </w:t>
            </w:r>
            <w:r>
              <w:t>May 18-22</w:t>
            </w:r>
          </w:p>
        </w:tc>
        <w:tc>
          <w:tcPr>
            <w:tcW w:w="3381" w:type="dxa"/>
          </w:tcPr>
          <w:p w14:paraId="41C13EF2" w14:textId="101782C0" w:rsidR="00E04195" w:rsidRDefault="00376B2A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Learning to Live with Others</w:t>
            </w:r>
          </w:p>
        </w:tc>
        <w:tc>
          <w:tcPr>
            <w:tcW w:w="4127" w:type="dxa"/>
          </w:tcPr>
          <w:p w14:paraId="2D988FF9" w14:textId="63DD379C" w:rsidR="00E04195" w:rsidRDefault="00376B2A" w:rsidP="00376B2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Problem Solving Gameboard, Scenario Cards, and </w:t>
            </w:r>
            <w:r w:rsidR="004B19D3">
              <w:rPr>
                <w:b/>
                <w:bCs/>
              </w:rPr>
              <w:t>Guide</w:t>
            </w:r>
          </w:p>
        </w:tc>
        <w:tc>
          <w:tcPr>
            <w:tcW w:w="4893" w:type="dxa"/>
          </w:tcPr>
          <w:p w14:paraId="50D816ED" w14:textId="3CFC9265" w:rsidR="00E04195" w:rsidRDefault="00376B2A" w:rsidP="00E04195">
            <w:r>
              <w:t>ULS May Lesson</w:t>
            </w:r>
            <w:r w:rsidR="00456B24">
              <w:t xml:space="preserve"> #7</w:t>
            </w:r>
          </w:p>
        </w:tc>
      </w:tr>
      <w:tr w:rsidR="00E04195" w14:paraId="4B69B790" w14:textId="77777777" w:rsidTr="004B19D3">
        <w:tc>
          <w:tcPr>
            <w:tcW w:w="2070" w:type="dxa"/>
          </w:tcPr>
          <w:p w14:paraId="0C9A44AD" w14:textId="2C0D2A2B" w:rsidR="00E04195" w:rsidRDefault="004B19D3" w:rsidP="00E04195">
            <w:r>
              <w:t>Week 3: May 18-22</w:t>
            </w:r>
          </w:p>
        </w:tc>
        <w:tc>
          <w:tcPr>
            <w:tcW w:w="3381" w:type="dxa"/>
          </w:tcPr>
          <w:p w14:paraId="154947E3" w14:textId="6BD38857" w:rsidR="00E04195" w:rsidRDefault="00456B24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Moving to a New Apartment</w:t>
            </w:r>
          </w:p>
        </w:tc>
        <w:tc>
          <w:tcPr>
            <w:tcW w:w="4127" w:type="dxa"/>
          </w:tcPr>
          <w:p w14:paraId="37579B4B" w14:textId="3FF41573" w:rsidR="00E04195" w:rsidRPr="0081637C" w:rsidRDefault="00E04195" w:rsidP="00456B24">
            <w:pPr>
              <w:pStyle w:val="ListParagraph"/>
              <w:rPr>
                <w:b/>
                <w:bCs/>
              </w:rPr>
            </w:pPr>
          </w:p>
        </w:tc>
        <w:tc>
          <w:tcPr>
            <w:tcW w:w="4893" w:type="dxa"/>
          </w:tcPr>
          <w:p w14:paraId="36ED5F31" w14:textId="0440571A" w:rsidR="00E04195" w:rsidRPr="0081637C" w:rsidRDefault="00456B24" w:rsidP="00E04195">
            <w:r>
              <w:t>ULS May Lesson #14</w:t>
            </w:r>
          </w:p>
        </w:tc>
      </w:tr>
      <w:tr w:rsidR="00E04195" w14:paraId="03501F01" w14:textId="77777777" w:rsidTr="004B19D3">
        <w:tc>
          <w:tcPr>
            <w:tcW w:w="2070" w:type="dxa"/>
          </w:tcPr>
          <w:p w14:paraId="7248B7EF" w14:textId="1B779629" w:rsidR="00E04195" w:rsidRDefault="004B19D3" w:rsidP="00E04195">
            <w:r>
              <w:t>Week 3: May 18-22</w:t>
            </w:r>
          </w:p>
        </w:tc>
        <w:tc>
          <w:tcPr>
            <w:tcW w:w="3381" w:type="dxa"/>
          </w:tcPr>
          <w:p w14:paraId="6AC54BCD" w14:textId="2376834E" w:rsidR="00E04195" w:rsidRDefault="00456B24" w:rsidP="00E04195">
            <w:pPr>
              <w:rPr>
                <w:b/>
                <w:bCs/>
              </w:rPr>
            </w:pPr>
            <w:r>
              <w:rPr>
                <w:b/>
                <w:bCs/>
              </w:rPr>
              <w:t>A Place for Me: Chapter 1</w:t>
            </w:r>
            <w:r w:rsidR="00982BE7">
              <w:rPr>
                <w:b/>
                <w:bCs/>
              </w:rPr>
              <w:t>&amp;2</w:t>
            </w:r>
          </w:p>
        </w:tc>
        <w:tc>
          <w:tcPr>
            <w:tcW w:w="4127" w:type="dxa"/>
          </w:tcPr>
          <w:p w14:paraId="2DF9DA9B" w14:textId="77777777" w:rsidR="00E04195" w:rsidRPr="0081637C" w:rsidRDefault="00E04195" w:rsidP="00E04195">
            <w:pPr>
              <w:pStyle w:val="ListParagraph"/>
              <w:rPr>
                <w:b/>
                <w:bCs/>
              </w:rPr>
            </w:pPr>
          </w:p>
        </w:tc>
        <w:tc>
          <w:tcPr>
            <w:tcW w:w="4893" w:type="dxa"/>
          </w:tcPr>
          <w:p w14:paraId="65442BC5" w14:textId="11E7B4D2" w:rsidR="00E04195" w:rsidRDefault="00E04195" w:rsidP="00E04195"/>
        </w:tc>
      </w:tr>
      <w:tr w:rsidR="00982BE7" w14:paraId="18038BAD" w14:textId="77777777" w:rsidTr="004B19D3">
        <w:tc>
          <w:tcPr>
            <w:tcW w:w="2070" w:type="dxa"/>
          </w:tcPr>
          <w:p w14:paraId="6326E74F" w14:textId="0366B803" w:rsidR="00982BE7" w:rsidRDefault="004B19D3" w:rsidP="00982BE7">
            <w:r>
              <w:t>Week 3: May 18-22</w:t>
            </w:r>
          </w:p>
        </w:tc>
        <w:tc>
          <w:tcPr>
            <w:tcW w:w="3381" w:type="dxa"/>
          </w:tcPr>
          <w:p w14:paraId="6684BB75" w14:textId="33F95BEA" w:rsidR="00982BE7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Place for Me: Chapter </w:t>
            </w:r>
            <w:r>
              <w:rPr>
                <w:b/>
                <w:bCs/>
              </w:rPr>
              <w:t>3&amp;4</w:t>
            </w:r>
          </w:p>
        </w:tc>
        <w:tc>
          <w:tcPr>
            <w:tcW w:w="4127" w:type="dxa"/>
          </w:tcPr>
          <w:p w14:paraId="0D1857B7" w14:textId="75DDA78D" w:rsidR="00982BE7" w:rsidRPr="0081637C" w:rsidRDefault="00982BE7" w:rsidP="00982BE7">
            <w:pPr>
              <w:pStyle w:val="ListParagraph"/>
              <w:rPr>
                <w:b/>
                <w:bCs/>
              </w:rPr>
            </w:pPr>
          </w:p>
        </w:tc>
        <w:tc>
          <w:tcPr>
            <w:tcW w:w="4893" w:type="dxa"/>
          </w:tcPr>
          <w:p w14:paraId="79E9C3A5" w14:textId="0110A02E" w:rsidR="00982BE7" w:rsidRDefault="00982BE7" w:rsidP="00982BE7"/>
        </w:tc>
      </w:tr>
      <w:tr w:rsidR="00982BE7" w14:paraId="324EDE8E" w14:textId="77777777" w:rsidTr="004B19D3">
        <w:tc>
          <w:tcPr>
            <w:tcW w:w="2070" w:type="dxa"/>
          </w:tcPr>
          <w:p w14:paraId="4B87484F" w14:textId="2D5F0317" w:rsidR="00982BE7" w:rsidRDefault="004B19D3" w:rsidP="00982BE7">
            <w:r>
              <w:t>Week 3: May 18-22</w:t>
            </w:r>
          </w:p>
        </w:tc>
        <w:tc>
          <w:tcPr>
            <w:tcW w:w="3381" w:type="dxa"/>
          </w:tcPr>
          <w:p w14:paraId="1FEDC9DB" w14:textId="0D097313" w:rsidR="00982BE7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Place for Me: Chapter </w:t>
            </w:r>
            <w:r>
              <w:rPr>
                <w:b/>
                <w:bCs/>
              </w:rPr>
              <w:t>5&amp;6</w:t>
            </w:r>
          </w:p>
        </w:tc>
        <w:tc>
          <w:tcPr>
            <w:tcW w:w="4127" w:type="dxa"/>
          </w:tcPr>
          <w:p w14:paraId="00659128" w14:textId="4CA5D25F" w:rsidR="00982BE7" w:rsidRDefault="00982BE7" w:rsidP="00982BE7">
            <w:pPr>
              <w:pStyle w:val="ListParagraph"/>
              <w:rPr>
                <w:b/>
                <w:bCs/>
              </w:rPr>
            </w:pPr>
          </w:p>
        </w:tc>
        <w:tc>
          <w:tcPr>
            <w:tcW w:w="4893" w:type="dxa"/>
          </w:tcPr>
          <w:p w14:paraId="537E60A8" w14:textId="5371B7D2" w:rsidR="00982BE7" w:rsidRDefault="00982BE7" w:rsidP="00982BE7"/>
        </w:tc>
      </w:tr>
      <w:tr w:rsidR="00982BE7" w14:paraId="39325856" w14:textId="77777777" w:rsidTr="004B19D3">
        <w:tc>
          <w:tcPr>
            <w:tcW w:w="2070" w:type="dxa"/>
          </w:tcPr>
          <w:p w14:paraId="6204E5A4" w14:textId="3167750A" w:rsidR="00982BE7" w:rsidRDefault="004B19D3" w:rsidP="00982BE7">
            <w:r>
              <w:t>Week 4: May 25-29</w:t>
            </w:r>
          </w:p>
        </w:tc>
        <w:tc>
          <w:tcPr>
            <w:tcW w:w="3381" w:type="dxa"/>
          </w:tcPr>
          <w:p w14:paraId="70EAA30F" w14:textId="309D32CA" w:rsidR="00982BE7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>Banking Basics</w:t>
            </w:r>
          </w:p>
        </w:tc>
        <w:tc>
          <w:tcPr>
            <w:tcW w:w="4127" w:type="dxa"/>
          </w:tcPr>
          <w:p w14:paraId="25E31E62" w14:textId="77777777" w:rsidR="00982BE7" w:rsidRDefault="00982BE7" w:rsidP="00982BE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Banking Basics Packet</w:t>
            </w:r>
          </w:p>
          <w:p w14:paraId="747E7886" w14:textId="2E8BABFA" w:rsidR="00982BE7" w:rsidRPr="00982BE7" w:rsidRDefault="00982BE7" w:rsidP="00982BE7">
            <w:pPr>
              <w:pStyle w:val="ListParagraph"/>
            </w:pPr>
            <w:r>
              <w:t>(can also be done online)</w:t>
            </w:r>
          </w:p>
        </w:tc>
        <w:tc>
          <w:tcPr>
            <w:tcW w:w="4893" w:type="dxa"/>
          </w:tcPr>
          <w:p w14:paraId="32E2931C" w14:textId="54D83F01" w:rsidR="00982BE7" w:rsidRDefault="00982BE7" w:rsidP="00982BE7">
            <w:r>
              <w:t>ULS May Lesson #8</w:t>
            </w:r>
          </w:p>
        </w:tc>
      </w:tr>
      <w:tr w:rsidR="00982BE7" w14:paraId="0B90F14C" w14:textId="77777777" w:rsidTr="004B19D3">
        <w:tc>
          <w:tcPr>
            <w:tcW w:w="2070" w:type="dxa"/>
          </w:tcPr>
          <w:p w14:paraId="1E7F6461" w14:textId="4A8C46A2" w:rsidR="00982BE7" w:rsidRDefault="00982BE7" w:rsidP="00982BE7">
            <w:r>
              <w:t>Week 4</w:t>
            </w:r>
            <w:r w:rsidR="004B19D3">
              <w:t xml:space="preserve">: </w:t>
            </w:r>
            <w:r>
              <w:t>May 25-29</w:t>
            </w:r>
          </w:p>
        </w:tc>
        <w:tc>
          <w:tcPr>
            <w:tcW w:w="3381" w:type="dxa"/>
          </w:tcPr>
          <w:p w14:paraId="183A8E8B" w14:textId="0AA549DD" w:rsidR="00982BE7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>Banking Basics 2</w:t>
            </w:r>
          </w:p>
        </w:tc>
        <w:tc>
          <w:tcPr>
            <w:tcW w:w="4127" w:type="dxa"/>
          </w:tcPr>
          <w:p w14:paraId="197B31E8" w14:textId="7FC8DFEF" w:rsidR="00982BE7" w:rsidRPr="00982BE7" w:rsidRDefault="00982BE7" w:rsidP="00982BE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82BE7">
              <w:rPr>
                <w:b/>
                <w:bCs/>
              </w:rPr>
              <w:t>Banking Basics Packet</w:t>
            </w:r>
          </w:p>
        </w:tc>
        <w:tc>
          <w:tcPr>
            <w:tcW w:w="4893" w:type="dxa"/>
          </w:tcPr>
          <w:p w14:paraId="263648BB" w14:textId="56492D41" w:rsidR="00982BE7" w:rsidRDefault="00982BE7" w:rsidP="00982BE7">
            <w:r>
              <w:t>ULS May Lesson #8</w:t>
            </w:r>
          </w:p>
        </w:tc>
      </w:tr>
      <w:tr w:rsidR="00982BE7" w14:paraId="70F19EBA" w14:textId="77777777" w:rsidTr="004B19D3">
        <w:tc>
          <w:tcPr>
            <w:tcW w:w="2070" w:type="dxa"/>
          </w:tcPr>
          <w:p w14:paraId="0554574C" w14:textId="03F10A9F" w:rsidR="00982BE7" w:rsidRDefault="004B19D3" w:rsidP="00982BE7">
            <w:r>
              <w:t>Week 4: May 25-29</w:t>
            </w:r>
          </w:p>
        </w:tc>
        <w:tc>
          <w:tcPr>
            <w:tcW w:w="3381" w:type="dxa"/>
          </w:tcPr>
          <w:p w14:paraId="0FA5AF64" w14:textId="227AE809" w:rsidR="00982BE7" w:rsidRPr="00D477F0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Banking Basics </w:t>
            </w:r>
            <w:r>
              <w:rPr>
                <w:b/>
                <w:bCs/>
              </w:rPr>
              <w:t>3</w:t>
            </w:r>
          </w:p>
        </w:tc>
        <w:tc>
          <w:tcPr>
            <w:tcW w:w="4127" w:type="dxa"/>
          </w:tcPr>
          <w:p w14:paraId="62464C51" w14:textId="0B876271" w:rsidR="00982BE7" w:rsidRPr="00982BE7" w:rsidRDefault="00982BE7" w:rsidP="00982BE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82BE7">
              <w:rPr>
                <w:b/>
                <w:bCs/>
              </w:rPr>
              <w:t>Banking Basics Packet</w:t>
            </w:r>
          </w:p>
        </w:tc>
        <w:tc>
          <w:tcPr>
            <w:tcW w:w="4893" w:type="dxa"/>
          </w:tcPr>
          <w:p w14:paraId="3DEABA15" w14:textId="2A4DF4A7" w:rsidR="00982BE7" w:rsidRDefault="00982BE7" w:rsidP="00982BE7">
            <w:r>
              <w:t>ULS May Lesson #8</w:t>
            </w:r>
          </w:p>
        </w:tc>
      </w:tr>
      <w:tr w:rsidR="00982BE7" w14:paraId="6CBAE230" w14:textId="77777777" w:rsidTr="004B19D3">
        <w:tc>
          <w:tcPr>
            <w:tcW w:w="2070" w:type="dxa"/>
          </w:tcPr>
          <w:p w14:paraId="3AE57CA2" w14:textId="645E6DF8" w:rsidR="00982BE7" w:rsidRDefault="004B19D3" w:rsidP="00982BE7">
            <w:r>
              <w:t>Week 4: May 25-29</w:t>
            </w:r>
          </w:p>
        </w:tc>
        <w:tc>
          <w:tcPr>
            <w:tcW w:w="3381" w:type="dxa"/>
          </w:tcPr>
          <w:p w14:paraId="10EB1AA3" w14:textId="6B273457" w:rsidR="00982BE7" w:rsidRDefault="004B19D3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>3-Way Planning 1</w:t>
            </w:r>
          </w:p>
        </w:tc>
        <w:tc>
          <w:tcPr>
            <w:tcW w:w="4127" w:type="dxa"/>
          </w:tcPr>
          <w:p w14:paraId="26699324" w14:textId="77777777" w:rsidR="00982BE7" w:rsidRDefault="00982BE7" w:rsidP="00982BE7">
            <w:pPr>
              <w:pStyle w:val="ListParagraph"/>
              <w:rPr>
                <w:b/>
                <w:bCs/>
              </w:rPr>
            </w:pPr>
          </w:p>
        </w:tc>
        <w:tc>
          <w:tcPr>
            <w:tcW w:w="4893" w:type="dxa"/>
          </w:tcPr>
          <w:p w14:paraId="3B3EA133" w14:textId="4B7F4053" w:rsidR="004B19D3" w:rsidRDefault="004B19D3" w:rsidP="00982BE7">
            <w:r>
              <w:t>ULS May Lesson #11</w:t>
            </w:r>
          </w:p>
        </w:tc>
      </w:tr>
      <w:tr w:rsidR="00982BE7" w14:paraId="0CEE722F" w14:textId="77777777" w:rsidTr="004B19D3">
        <w:tc>
          <w:tcPr>
            <w:tcW w:w="2070" w:type="dxa"/>
          </w:tcPr>
          <w:p w14:paraId="62169380" w14:textId="458353C8" w:rsidR="00982BE7" w:rsidRDefault="004B19D3" w:rsidP="00982BE7">
            <w:r>
              <w:t>Week 4: May 25-29</w:t>
            </w:r>
          </w:p>
        </w:tc>
        <w:tc>
          <w:tcPr>
            <w:tcW w:w="3381" w:type="dxa"/>
          </w:tcPr>
          <w:p w14:paraId="5F75F38E" w14:textId="77777777" w:rsidR="00982BE7" w:rsidRDefault="00982BE7" w:rsidP="00982BE7">
            <w:pPr>
              <w:rPr>
                <w:b/>
                <w:bCs/>
              </w:rPr>
            </w:pPr>
          </w:p>
          <w:p w14:paraId="172581C6" w14:textId="2B54A74D" w:rsidR="00982BE7" w:rsidRDefault="00982BE7" w:rsidP="00982BE7">
            <w:pPr>
              <w:rPr>
                <w:b/>
                <w:bCs/>
              </w:rPr>
            </w:pPr>
            <w:r>
              <w:rPr>
                <w:b/>
                <w:bCs/>
              </w:rPr>
              <w:t>3-Way Planning</w:t>
            </w:r>
            <w:r w:rsidR="004B19D3">
              <w:rPr>
                <w:b/>
                <w:bCs/>
              </w:rPr>
              <w:t xml:space="preserve"> 2</w:t>
            </w:r>
          </w:p>
        </w:tc>
        <w:tc>
          <w:tcPr>
            <w:tcW w:w="4127" w:type="dxa"/>
          </w:tcPr>
          <w:p w14:paraId="40B4B736" w14:textId="77777777" w:rsidR="00982BE7" w:rsidRDefault="004B19D3" w:rsidP="00982BE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Activity Worksheet</w:t>
            </w:r>
          </w:p>
          <w:p w14:paraId="14F04E77" w14:textId="76CAB7E0" w:rsidR="004B19D3" w:rsidRPr="004B19D3" w:rsidRDefault="004B19D3" w:rsidP="004B19D3">
            <w:pPr>
              <w:pStyle w:val="ListParagraph"/>
            </w:pPr>
            <w:r>
              <w:t>(can also do online)</w:t>
            </w:r>
          </w:p>
        </w:tc>
        <w:tc>
          <w:tcPr>
            <w:tcW w:w="4893" w:type="dxa"/>
          </w:tcPr>
          <w:p w14:paraId="61FEF449" w14:textId="4E7D53D7" w:rsidR="00982BE7" w:rsidRDefault="004B19D3" w:rsidP="00982BE7">
            <w:r>
              <w:t>ULS May Lesson #11</w:t>
            </w:r>
          </w:p>
        </w:tc>
      </w:tr>
    </w:tbl>
    <w:p w14:paraId="1C914AEB" w14:textId="77777777" w:rsidR="00F0415D" w:rsidRDefault="00F0415D"/>
    <w:sectPr w:rsidR="00F0415D" w:rsidSect="00F041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F23"/>
    <w:multiLevelType w:val="hybridMultilevel"/>
    <w:tmpl w:val="70A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2BD6"/>
    <w:multiLevelType w:val="hybridMultilevel"/>
    <w:tmpl w:val="E68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5D"/>
    <w:rsid w:val="00192B7F"/>
    <w:rsid w:val="002F58C5"/>
    <w:rsid w:val="003606C1"/>
    <w:rsid w:val="00376B2A"/>
    <w:rsid w:val="003F53EC"/>
    <w:rsid w:val="00444684"/>
    <w:rsid w:val="00456B24"/>
    <w:rsid w:val="00476DA6"/>
    <w:rsid w:val="004B19D3"/>
    <w:rsid w:val="006A1764"/>
    <w:rsid w:val="006A5403"/>
    <w:rsid w:val="006D004C"/>
    <w:rsid w:val="00761EB8"/>
    <w:rsid w:val="0081637C"/>
    <w:rsid w:val="008425B9"/>
    <w:rsid w:val="0094637F"/>
    <w:rsid w:val="00982BE7"/>
    <w:rsid w:val="00AC3FF8"/>
    <w:rsid w:val="00AE26AC"/>
    <w:rsid w:val="00BB13C0"/>
    <w:rsid w:val="00C12C4C"/>
    <w:rsid w:val="00C34FDC"/>
    <w:rsid w:val="00CA4A8A"/>
    <w:rsid w:val="00D477F0"/>
    <w:rsid w:val="00E04195"/>
    <w:rsid w:val="00E40D89"/>
    <w:rsid w:val="00EB757E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44D2"/>
  <w15:chartTrackingRefBased/>
  <w15:docId w15:val="{F676B486-C13E-40BB-8FE7-C5195AB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Pudwill</dc:creator>
  <cp:keywords/>
  <dc:description/>
  <cp:lastModifiedBy>Katherine Pudwill</cp:lastModifiedBy>
  <cp:revision>4</cp:revision>
  <dcterms:created xsi:type="dcterms:W3CDTF">2020-04-28T17:52:00Z</dcterms:created>
  <dcterms:modified xsi:type="dcterms:W3CDTF">2020-04-28T19:35:00Z</dcterms:modified>
</cp:coreProperties>
</file>