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83" w:rsidRDefault="00BE6A83">
      <w:r>
        <w:t>NAME___________________________________________________</w:t>
      </w:r>
    </w:p>
    <w:p w:rsidR="00E37443" w:rsidRDefault="00E37443"/>
    <w:p w:rsidR="00E37443" w:rsidRDefault="00E37443">
      <w:r>
        <w:t>E-learning lesson plans for Mrs. Bierman.  Please check the box for every time you complete the activity.</w:t>
      </w:r>
    </w:p>
    <w:p w:rsidR="00C910E4" w:rsidRDefault="00DE1CCA">
      <w:r>
        <w:t>The purpose of this assignment is to have you practice daily living skills</w:t>
      </w:r>
      <w:r w:rsidR="007C4973">
        <w:t xml:space="preserve"> while you are self-quarantined and not in school.</w:t>
      </w:r>
      <w:r w:rsidR="00C910E4">
        <w:t xml:space="preserve">  These activities are for Coffeehouse, Transitions class and </w:t>
      </w:r>
      <w:proofErr w:type="spellStart"/>
      <w:r w:rsidR="00C910E4">
        <w:t>Employabiity</w:t>
      </w:r>
      <w:proofErr w:type="spellEnd"/>
      <w:r w:rsidR="00C910E4">
        <w:t xml:space="preserve"> classes.</w:t>
      </w: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6769"/>
        <w:gridCol w:w="640"/>
        <w:gridCol w:w="640"/>
        <w:gridCol w:w="640"/>
        <w:gridCol w:w="640"/>
        <w:gridCol w:w="640"/>
      </w:tblGrid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>
            <w:r>
              <w:t>TASK</w:t>
            </w:r>
          </w:p>
        </w:tc>
        <w:tc>
          <w:tcPr>
            <w:tcW w:w="640" w:type="dxa"/>
          </w:tcPr>
          <w:p w:rsidR="00C910E4" w:rsidRDefault="00C910E4">
            <w:r>
              <w:t>3/30</w:t>
            </w:r>
          </w:p>
        </w:tc>
        <w:tc>
          <w:tcPr>
            <w:tcW w:w="640" w:type="dxa"/>
          </w:tcPr>
          <w:p w:rsidR="00C910E4" w:rsidRDefault="00C910E4">
            <w:r>
              <w:t>3/31</w:t>
            </w:r>
          </w:p>
        </w:tc>
        <w:tc>
          <w:tcPr>
            <w:tcW w:w="640" w:type="dxa"/>
          </w:tcPr>
          <w:p w:rsidR="00C910E4" w:rsidRDefault="00C910E4">
            <w:r>
              <w:t>4/1</w:t>
            </w:r>
          </w:p>
        </w:tc>
        <w:tc>
          <w:tcPr>
            <w:tcW w:w="640" w:type="dxa"/>
          </w:tcPr>
          <w:p w:rsidR="00C910E4" w:rsidRDefault="00C910E4">
            <w:r>
              <w:t>4/2</w:t>
            </w:r>
          </w:p>
        </w:tc>
        <w:tc>
          <w:tcPr>
            <w:tcW w:w="640" w:type="dxa"/>
          </w:tcPr>
          <w:p w:rsidR="00C910E4" w:rsidRDefault="00C910E4">
            <w:r>
              <w:t>4/3</w:t>
            </w:r>
          </w:p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>
            <w:r>
              <w:t>Write today’s date on a piece of paper</w:t>
            </w:r>
          </w:p>
          <w:p w:rsidR="00C910E4" w:rsidRDefault="00C910E4"/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1029"/>
        </w:trPr>
        <w:tc>
          <w:tcPr>
            <w:tcW w:w="6769" w:type="dxa"/>
          </w:tcPr>
          <w:p w:rsidR="00C910E4" w:rsidRDefault="00C910E4">
            <w:r>
              <w:t>Say the Pledge of Allegiance</w:t>
            </w:r>
          </w:p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>
            <w:r>
              <w:t>Write an email and send it to your teacher</w:t>
            </w:r>
          </w:p>
          <w:p w:rsidR="00C910E4" w:rsidRDefault="00CE2C8D">
            <w:hyperlink r:id="rId5" w:history="1">
              <w:r w:rsidR="00C910E4" w:rsidRPr="00253605">
                <w:rPr>
                  <w:rStyle w:val="Hyperlink"/>
                </w:rPr>
                <w:t>Cindy.bierman@k12.sd.us</w:t>
              </w:r>
            </w:hyperlink>
          </w:p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>
            <w:r>
              <w:t>Set the table for a family meal</w:t>
            </w:r>
          </w:p>
          <w:p w:rsidR="00C910E4" w:rsidRDefault="00C910E4"/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>
            <w:r>
              <w:t>Make a simple meal for your family</w:t>
            </w:r>
          </w:p>
          <w:p w:rsidR="00C910E4" w:rsidRDefault="00C910E4">
            <w:r>
              <w:t xml:space="preserve">What did you make? Send me an email and let me know </w:t>
            </w:r>
            <w:r>
              <w:sym w:font="Wingdings" w:char="F04A"/>
            </w:r>
            <w:r>
              <w:t xml:space="preserve">  Pictures would be wonderful.</w:t>
            </w:r>
          </w:p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>
            <w:r>
              <w:t>Sort your clothes and put them in the washing machine, fold them and put them away when they are done.</w:t>
            </w:r>
          </w:p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>
            <w:r>
              <w:t>Draw a picture of your favorite animal</w:t>
            </w:r>
          </w:p>
          <w:p w:rsidR="00C910E4" w:rsidRDefault="00C910E4"/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>
            <w:r>
              <w:t>Brush your teeth and comb your hair</w:t>
            </w:r>
          </w:p>
          <w:p w:rsidR="00C910E4" w:rsidRDefault="00C910E4"/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>
            <w:r>
              <w:t>Take a shower and wash your hair</w:t>
            </w:r>
          </w:p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  <w:tc>
          <w:tcPr>
            <w:tcW w:w="640" w:type="dxa"/>
          </w:tcPr>
          <w:p w:rsidR="00C910E4" w:rsidRDefault="00C910E4"/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 w:rsidP="002F327F">
            <w:r>
              <w:t>Sweep or vacuum the floor</w:t>
            </w:r>
          </w:p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1029"/>
        </w:trPr>
        <w:tc>
          <w:tcPr>
            <w:tcW w:w="6769" w:type="dxa"/>
          </w:tcPr>
          <w:p w:rsidR="00C910E4" w:rsidRDefault="00C910E4" w:rsidP="002F327F">
            <w:r>
              <w:t>Play a card game with your family</w:t>
            </w:r>
          </w:p>
          <w:p w:rsidR="00C910E4" w:rsidRPr="00C910E4" w:rsidRDefault="00C910E4" w:rsidP="00C910E4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 w:rsidP="002F327F">
            <w:r>
              <w:t>Drink three glasses of water each day</w:t>
            </w:r>
          </w:p>
          <w:p w:rsidR="00C910E4" w:rsidRDefault="00C910E4" w:rsidP="002F327F"/>
          <w:p w:rsidR="00C910E4" w:rsidRDefault="00C910E4" w:rsidP="002F327F"/>
          <w:p w:rsidR="00C910E4" w:rsidRDefault="00C910E4" w:rsidP="002F327F"/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 w:rsidP="002F327F">
            <w:r>
              <w:lastRenderedPageBreak/>
              <w:t>TASK</w:t>
            </w:r>
          </w:p>
        </w:tc>
        <w:tc>
          <w:tcPr>
            <w:tcW w:w="640" w:type="dxa"/>
          </w:tcPr>
          <w:p w:rsidR="00C910E4" w:rsidRDefault="00C910E4" w:rsidP="002F327F">
            <w:r>
              <w:t>3/30</w:t>
            </w:r>
          </w:p>
        </w:tc>
        <w:tc>
          <w:tcPr>
            <w:tcW w:w="640" w:type="dxa"/>
          </w:tcPr>
          <w:p w:rsidR="00C910E4" w:rsidRDefault="00C910E4" w:rsidP="002F327F">
            <w:r>
              <w:t>3/31</w:t>
            </w:r>
          </w:p>
        </w:tc>
        <w:tc>
          <w:tcPr>
            <w:tcW w:w="640" w:type="dxa"/>
          </w:tcPr>
          <w:p w:rsidR="00C910E4" w:rsidRDefault="00C910E4" w:rsidP="002F327F">
            <w:r>
              <w:t>4/1</w:t>
            </w:r>
          </w:p>
        </w:tc>
        <w:tc>
          <w:tcPr>
            <w:tcW w:w="640" w:type="dxa"/>
          </w:tcPr>
          <w:p w:rsidR="00C910E4" w:rsidRDefault="00C910E4" w:rsidP="002F327F">
            <w:r>
              <w:t>4/2</w:t>
            </w:r>
          </w:p>
        </w:tc>
        <w:tc>
          <w:tcPr>
            <w:tcW w:w="640" w:type="dxa"/>
          </w:tcPr>
          <w:p w:rsidR="00C910E4" w:rsidRDefault="00C910E4" w:rsidP="002F327F">
            <w:r>
              <w:t>4/3</w:t>
            </w:r>
          </w:p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 w:rsidP="002F327F">
            <w:r>
              <w:t>Make/draw a card for someone</w:t>
            </w:r>
          </w:p>
          <w:p w:rsidR="00C910E4" w:rsidRDefault="00C910E4" w:rsidP="002F327F"/>
          <w:p w:rsidR="00C910E4" w:rsidRDefault="00C910E4" w:rsidP="002F327F"/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 w:rsidP="002F327F">
            <w:r>
              <w:t>Eat two fruits or vegetables today</w:t>
            </w:r>
          </w:p>
          <w:p w:rsidR="00C910E4" w:rsidRDefault="00C910E4" w:rsidP="002F327F"/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 w:rsidP="002F327F">
            <w:r>
              <w:t>Clean off the table after a meal</w:t>
            </w:r>
          </w:p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 w:rsidP="002F327F">
            <w:r>
              <w:t>Do the dishes</w:t>
            </w:r>
          </w:p>
          <w:p w:rsidR="00C910E4" w:rsidRDefault="00C910E4" w:rsidP="002F327F"/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260"/>
        </w:trPr>
        <w:tc>
          <w:tcPr>
            <w:tcW w:w="6769" w:type="dxa"/>
          </w:tcPr>
          <w:p w:rsidR="00C910E4" w:rsidRDefault="00C910E4" w:rsidP="002F327F">
            <w:r>
              <w:t>Make your bed</w:t>
            </w:r>
          </w:p>
          <w:p w:rsidR="00C910E4" w:rsidRDefault="00C910E4" w:rsidP="002F327F"/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C910E4" w:rsidTr="00C910E4">
        <w:trPr>
          <w:trHeight w:val="246"/>
        </w:trPr>
        <w:tc>
          <w:tcPr>
            <w:tcW w:w="6769" w:type="dxa"/>
          </w:tcPr>
          <w:p w:rsidR="00C910E4" w:rsidRDefault="00C910E4" w:rsidP="002F327F">
            <w:r>
              <w:t xml:space="preserve">Read a book to your family  </w:t>
            </w:r>
          </w:p>
          <w:p w:rsidR="00C910E4" w:rsidRDefault="00C910E4" w:rsidP="002F327F"/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  <w:tc>
          <w:tcPr>
            <w:tcW w:w="640" w:type="dxa"/>
          </w:tcPr>
          <w:p w:rsidR="00C910E4" w:rsidRDefault="00C910E4" w:rsidP="002F327F"/>
        </w:tc>
      </w:tr>
      <w:tr w:rsidR="00E37443" w:rsidTr="00C910E4">
        <w:trPr>
          <w:trHeight w:val="246"/>
        </w:trPr>
        <w:tc>
          <w:tcPr>
            <w:tcW w:w="6769" w:type="dxa"/>
          </w:tcPr>
          <w:p w:rsidR="00E37443" w:rsidRDefault="00E37443" w:rsidP="002F327F">
            <w:r>
              <w:t xml:space="preserve">Continue to make cards for nursing homes, first responders, medical people  </w:t>
            </w:r>
            <w:r w:rsidRPr="00E37443">
              <w:rPr>
                <w:b/>
              </w:rPr>
              <w:t xml:space="preserve">PUT THEM IN THE HOMEWORK TOTE ON MONDAYS AND I WILL DELIVER THEM FOR YOU </w:t>
            </w:r>
            <w:r w:rsidRPr="00E37443">
              <w:rPr>
                <w:b/>
              </w:rPr>
              <w:sym w:font="Wingdings" w:char="F04A"/>
            </w:r>
          </w:p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</w:tr>
      <w:tr w:rsidR="00E37443" w:rsidTr="00C910E4">
        <w:trPr>
          <w:trHeight w:val="246"/>
        </w:trPr>
        <w:tc>
          <w:tcPr>
            <w:tcW w:w="6769" w:type="dxa"/>
          </w:tcPr>
          <w:p w:rsidR="00E37443" w:rsidRDefault="00E37443" w:rsidP="002F327F">
            <w:r>
              <w:t>Continue to add strips to your paper chain telling what you did today.</w:t>
            </w:r>
          </w:p>
          <w:p w:rsidR="00CE2C8D" w:rsidRDefault="00CE2C8D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</w:tr>
      <w:tr w:rsidR="00E37443" w:rsidTr="00C910E4">
        <w:trPr>
          <w:trHeight w:val="246"/>
        </w:trPr>
        <w:tc>
          <w:tcPr>
            <w:tcW w:w="6769" w:type="dxa"/>
          </w:tcPr>
          <w:p w:rsidR="00E37443" w:rsidRDefault="00E37443" w:rsidP="002F327F">
            <w:r>
              <w:t>Call, text, skype, or email a friend</w:t>
            </w:r>
          </w:p>
          <w:p w:rsidR="00CE2C8D" w:rsidRDefault="00CE2C8D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</w:tr>
      <w:tr w:rsidR="00E37443" w:rsidTr="00C910E4">
        <w:trPr>
          <w:trHeight w:val="246"/>
        </w:trPr>
        <w:tc>
          <w:tcPr>
            <w:tcW w:w="6769" w:type="dxa"/>
          </w:tcPr>
          <w:p w:rsidR="00E37443" w:rsidRDefault="00E37443" w:rsidP="002F327F">
            <w:r>
              <w:t>Check on a neighbor or relative who is in a “high risk” category</w:t>
            </w:r>
          </w:p>
          <w:p w:rsidR="00CE2C8D" w:rsidRDefault="00CE2C8D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</w:tr>
      <w:tr w:rsidR="00E37443" w:rsidTr="00C910E4">
        <w:trPr>
          <w:trHeight w:val="246"/>
        </w:trPr>
        <w:tc>
          <w:tcPr>
            <w:tcW w:w="6769" w:type="dxa"/>
          </w:tcPr>
          <w:p w:rsidR="00E37443" w:rsidRDefault="00E37443" w:rsidP="002F327F">
            <w:r>
              <w:t>Try making a recipe you have never made before and serve your family</w:t>
            </w:r>
          </w:p>
          <w:p w:rsidR="00CE2C8D" w:rsidRDefault="00CE2C8D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  <w:tc>
          <w:tcPr>
            <w:tcW w:w="640" w:type="dxa"/>
          </w:tcPr>
          <w:p w:rsidR="00E37443" w:rsidRDefault="00E37443" w:rsidP="002F327F"/>
        </w:tc>
      </w:tr>
    </w:tbl>
    <w:p w:rsidR="00E37443" w:rsidRPr="00E37443" w:rsidRDefault="00E37443" w:rsidP="00E3744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37443" w:rsidTr="00E37443"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03/30</w:t>
            </w:r>
          </w:p>
        </w:tc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03/31</w:t>
            </w:r>
          </w:p>
        </w:tc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04/01</w:t>
            </w:r>
          </w:p>
        </w:tc>
        <w:tc>
          <w:tcPr>
            <w:tcW w:w="1559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04/02</w:t>
            </w:r>
          </w:p>
        </w:tc>
        <w:tc>
          <w:tcPr>
            <w:tcW w:w="1559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04/03</w:t>
            </w:r>
          </w:p>
        </w:tc>
      </w:tr>
      <w:tr w:rsidR="00E37443" w:rsidTr="00E37443"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track of how many time you washed your hands each day</w:t>
            </w:r>
            <w:r w:rsidR="00952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Use tally marks.</w:t>
            </w:r>
          </w:p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443" w:rsidRDefault="00E37443" w:rsidP="00E3744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E37443" w:rsidRDefault="00E37443" w:rsidP="00E37443"/>
    <w:p w:rsidR="002A410D" w:rsidRDefault="002A410D" w:rsidP="002A410D">
      <w:pPr>
        <w:pStyle w:val="NoSpacing"/>
      </w:pPr>
      <w:bookmarkStart w:id="0" w:name="_GoBack"/>
      <w:bookmarkEnd w:id="0"/>
    </w:p>
    <w:sectPr w:rsidR="002A410D" w:rsidSect="00C9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16D"/>
    <w:multiLevelType w:val="multilevel"/>
    <w:tmpl w:val="306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3"/>
    <w:rsid w:val="001C1217"/>
    <w:rsid w:val="002A410D"/>
    <w:rsid w:val="00317076"/>
    <w:rsid w:val="006145FF"/>
    <w:rsid w:val="00686531"/>
    <w:rsid w:val="00770321"/>
    <w:rsid w:val="007C4973"/>
    <w:rsid w:val="00952FE6"/>
    <w:rsid w:val="00BE6A83"/>
    <w:rsid w:val="00C910E4"/>
    <w:rsid w:val="00CB16C5"/>
    <w:rsid w:val="00CE2C8D"/>
    <w:rsid w:val="00D06685"/>
    <w:rsid w:val="00DE1CCA"/>
    <w:rsid w:val="00E21BF9"/>
    <w:rsid w:val="00E37443"/>
    <w:rsid w:val="00E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D13A"/>
  <w15:chartTrackingRefBased/>
  <w15:docId w15:val="{E50E64B6-3CCF-4E84-A9F7-B2E04F86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6A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6A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A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6A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6A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6A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6A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7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.bierman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Bierman, Cindy</dc:creator>
  <cp:keywords/>
  <dc:description/>
  <cp:lastModifiedBy>Bierman, Cindy</cp:lastModifiedBy>
  <cp:revision>2</cp:revision>
  <dcterms:created xsi:type="dcterms:W3CDTF">2020-04-16T21:11:00Z</dcterms:created>
  <dcterms:modified xsi:type="dcterms:W3CDTF">2020-04-16T21:11:00Z</dcterms:modified>
</cp:coreProperties>
</file>