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7B0C2" w14:textId="77777777" w:rsidR="001215C6" w:rsidRDefault="001215C6" w:rsidP="001215C6">
      <w:r>
        <w:t>Transition Sharing Round-Up II</w:t>
      </w:r>
    </w:p>
    <w:p w14:paraId="0414BCDA" w14:textId="77777777" w:rsidR="001215C6" w:rsidRDefault="001215C6" w:rsidP="001215C6">
      <w:r>
        <w:t>Chat Box Comments</w:t>
      </w:r>
    </w:p>
    <w:p w14:paraId="2A9D976B" w14:textId="77777777" w:rsidR="001215C6" w:rsidRDefault="001215C6" w:rsidP="001215C6"/>
    <w:p w14:paraId="7AC69B64" w14:textId="77777777" w:rsidR="001215C6" w:rsidRDefault="001215C6" w:rsidP="001215C6"/>
    <w:p w14:paraId="30443C06" w14:textId="77777777" w:rsidR="001215C6" w:rsidRDefault="001215C6" w:rsidP="001215C6">
      <w:r>
        <w:t>Hello everyone!</w:t>
      </w:r>
    </w:p>
    <w:p w14:paraId="44BF6CD9" w14:textId="77777777" w:rsidR="001215C6" w:rsidRDefault="001215C6" w:rsidP="001215C6">
      <w:r>
        <w:t>Hello! Hope you are all doing well!</w:t>
      </w:r>
    </w:p>
    <w:p w14:paraId="7EBFA349" w14:textId="77777777" w:rsidR="001215C6" w:rsidRDefault="001215C6" w:rsidP="001215C6">
      <w:r>
        <w:t>We did the independence bingo that someone mentioned last meeting. We are doing one a week for the last remaining weeks of school and if they complete a bingo each week at the end they get a gift card. We are doing gift cards to B &amp; G Milky Way and Dairy Queen for those that aren’t close. Students have been very engaged so far and are having fun sharing what they are doing at home for chores, in the kitchen, and staying healthy/exercise! So Thanks for the Bingo idea!</w:t>
      </w:r>
    </w:p>
    <w:p w14:paraId="18E81B49" w14:textId="77777777" w:rsidR="001215C6" w:rsidRDefault="001215C6" w:rsidP="001215C6">
      <w:r>
        <w:t>Do the kids have to submit pictures of doing the activities for a BINGO or is it on your honor?</w:t>
      </w:r>
    </w:p>
    <w:p w14:paraId="1B6B8B6D" w14:textId="77777777" w:rsidR="001215C6" w:rsidRDefault="001215C6" w:rsidP="001215C6">
      <w:r>
        <w:t xml:space="preserve">I've been having parents/guardians initial the corresponding squares with the BINGOs I have been sending. </w:t>
      </w:r>
    </w:p>
    <w:p w14:paraId="07D08827" w14:textId="77777777" w:rsidR="001215C6" w:rsidRDefault="001215C6" w:rsidP="001215C6">
      <w:r>
        <w:t>We are doing on their honor as well but encourage them to send pictures to our work phone or email us what all they did.</w:t>
      </w:r>
    </w:p>
    <w:p w14:paraId="6603F271" w14:textId="77777777" w:rsidR="001215C6" w:rsidRDefault="001215C6" w:rsidP="001215C6">
      <w:r>
        <w:t>Can the BINGO card be shared with the group?</w:t>
      </w:r>
    </w:p>
    <w:p w14:paraId="4078D4AF" w14:textId="77777777" w:rsidR="001215C6" w:rsidRDefault="001215C6" w:rsidP="001215C6">
      <w:r>
        <w:t>Yes, please share</w:t>
      </w:r>
    </w:p>
    <w:p w14:paraId="76840C2C" w14:textId="77777777" w:rsidR="001215C6" w:rsidRDefault="001215C6" w:rsidP="001215C6">
      <w:r>
        <w:t>Great idea!!</w:t>
      </w:r>
    </w:p>
    <w:p w14:paraId="42D3E294" w14:textId="77777777" w:rsidR="001215C6" w:rsidRDefault="001215C6" w:rsidP="001215C6">
      <w:r>
        <w:t>Would love to get a copy of this template as well.</w:t>
      </w:r>
    </w:p>
    <w:p w14:paraId="55A82580" w14:textId="77777777" w:rsidR="001215C6" w:rsidRDefault="001215C6" w:rsidP="001215C6">
      <w:r>
        <w:t>LOVE the mom's day coffee idea!</w:t>
      </w:r>
    </w:p>
    <w:p w14:paraId="2EB38242" w14:textId="77777777" w:rsidR="001215C6" w:rsidRDefault="001215C6" w:rsidP="001215C6">
      <w:r>
        <w:t>Can you please send the link here!</w:t>
      </w:r>
    </w:p>
    <w:p w14:paraId="3798E0E3" w14:textId="77777777" w:rsidR="001215C6" w:rsidRDefault="001215C6" w:rsidP="001215C6">
      <w:r>
        <w:t>It blows my mind all that everyone has done to totally change your style of teaching!</w:t>
      </w:r>
    </w:p>
    <w:p w14:paraId="7EF8462B" w14:textId="77777777" w:rsidR="001215C6" w:rsidRDefault="001215C6" w:rsidP="001215C6">
      <w:r>
        <w:t>Thanks for all the resource sharing!!!!</w:t>
      </w:r>
    </w:p>
    <w:p w14:paraId="15A8DA6E" w14:textId="77777777" w:rsidR="001215C6" w:rsidRDefault="001215C6" w:rsidP="001215C6">
      <w:r>
        <w:t>Love the choice boards!</w:t>
      </w:r>
    </w:p>
    <w:p w14:paraId="09D07CB7" w14:textId="77777777" w:rsidR="001215C6" w:rsidRDefault="001215C6" w:rsidP="001215C6">
      <w:r>
        <w:t>What grade level are some of these activities created for?</w:t>
      </w:r>
    </w:p>
    <w:p w14:paraId="1E4D2849" w14:textId="77777777" w:rsidR="001215C6" w:rsidRDefault="001215C6" w:rsidP="001215C6">
      <w:r>
        <w:t>High school</w:t>
      </w:r>
    </w:p>
    <w:p w14:paraId="110F4E04" w14:textId="77777777" w:rsidR="001215C6" w:rsidRDefault="001215C6" w:rsidP="001215C6">
      <w:r>
        <w:t>Where do we send resources to?</w:t>
      </w:r>
    </w:p>
    <w:p w14:paraId="1330AC99" w14:textId="77777777" w:rsidR="001215C6" w:rsidRDefault="001215C6" w:rsidP="001215C6">
      <w:r>
        <w:t>You can email it to your transition liaison</w:t>
      </w:r>
    </w:p>
    <w:p w14:paraId="4D5A2573" w14:textId="77777777" w:rsidR="001215C6" w:rsidRDefault="001215C6" w:rsidP="001215C6">
      <w:r>
        <w:t xml:space="preserve">For your </w:t>
      </w:r>
      <w:proofErr w:type="spellStart"/>
      <w:r>
        <w:t>facebook</w:t>
      </w:r>
      <w:proofErr w:type="spellEnd"/>
      <w:r>
        <w:t xml:space="preserve"> group, is this more so for a socializing amongst your students or do you do assignments on there as well?</w:t>
      </w:r>
    </w:p>
    <w:p w14:paraId="165B8BA4" w14:textId="77777777" w:rsidR="001215C6" w:rsidRDefault="001215C6" w:rsidP="001215C6">
      <w:r>
        <w:lastRenderedPageBreak/>
        <w:t xml:space="preserve">Where is this webpage where all this stuff is going to be </w:t>
      </w:r>
      <w:proofErr w:type="gramStart"/>
      <w:r>
        <w:t>posted</w:t>
      </w:r>
      <w:proofErr w:type="gramEnd"/>
    </w:p>
    <w:p w14:paraId="5108C468" w14:textId="77777777" w:rsidR="001215C6" w:rsidRDefault="001215C6" w:rsidP="001215C6">
      <w:r>
        <w:t>www.tslp.org</w:t>
      </w:r>
    </w:p>
    <w:p w14:paraId="58639B9A" w14:textId="77777777" w:rsidR="001215C6" w:rsidRDefault="001215C6" w:rsidP="001215C6">
      <w:r>
        <w:t>I made a Google Form to document my contacts</w:t>
      </w:r>
    </w:p>
    <w:p w14:paraId="00554A47" w14:textId="77777777" w:rsidR="001215C6" w:rsidRDefault="001215C6" w:rsidP="001215C6">
      <w:r>
        <w:t>https://tslp.org/events/#1567719283941-f57e44b2-</w:t>
      </w:r>
      <w:proofErr w:type="gramStart"/>
      <w:r>
        <w:t>8a90  This</w:t>
      </w:r>
      <w:proofErr w:type="gramEnd"/>
      <w:r>
        <w:t xml:space="preserve"> is the website with the transition roundup documents</w:t>
      </w:r>
    </w:p>
    <w:p w14:paraId="630F2569" w14:textId="77777777" w:rsidR="001215C6" w:rsidRDefault="001215C6" w:rsidP="001215C6">
      <w:r>
        <w:t>Thanks</w:t>
      </w:r>
    </w:p>
    <w:p w14:paraId="571B2003" w14:textId="77777777" w:rsidR="001215C6" w:rsidRDefault="001215C6" w:rsidP="001215C6">
      <w:r>
        <w:t xml:space="preserve">I did not learn of these zoom meetings until today.  It would be nice if there are more to learn of them earlier.  </w:t>
      </w:r>
    </w:p>
    <w:p w14:paraId="46A7E669" w14:textId="77777777" w:rsidR="001215C6" w:rsidRDefault="001215C6" w:rsidP="001215C6">
      <w:r>
        <w:t>This is only the 2nd one.  They have been listed on the transition list serv.  Hopefully we will have more.</w:t>
      </w:r>
    </w:p>
    <w:p w14:paraId="323F2363" w14:textId="77777777" w:rsidR="001215C6" w:rsidRDefault="001215C6" w:rsidP="001215C6">
      <w:r>
        <w:t>I just posted on Facebook to see if anyone would be interested in being a guest on Zoom and got SOOO many responses!</w:t>
      </w:r>
    </w:p>
    <w:p w14:paraId="3B3D4D41" w14:textId="77777777" w:rsidR="001215C6" w:rsidRDefault="001215C6" w:rsidP="001215C6">
      <w:r>
        <w:t xml:space="preserve">Regarding our </w:t>
      </w:r>
      <w:proofErr w:type="spellStart"/>
      <w:r>
        <w:t>facebook</w:t>
      </w:r>
      <w:proofErr w:type="spellEnd"/>
      <w:r>
        <w:t xml:space="preserve"> group- It's for socializing and sharing information and resources.  During school we post a lot of photos.  Now we post daily opening videos, and links to different transition resources.</w:t>
      </w:r>
    </w:p>
    <w:p w14:paraId="39C98A9C" w14:textId="77777777" w:rsidR="001215C6" w:rsidRDefault="001215C6" w:rsidP="001215C6">
      <w:r>
        <w:t>Students/families also have been posting pictures of skills they are working on at home in our group</w:t>
      </w:r>
    </w:p>
    <w:p w14:paraId="03D74DE7" w14:textId="77777777" w:rsidR="001215C6" w:rsidRDefault="001215C6" w:rsidP="001215C6">
      <w:r>
        <w:t xml:space="preserve">*About 2/3 of our students don't read - so we use a lot of photos and </w:t>
      </w:r>
      <w:proofErr w:type="spellStart"/>
      <w:r>
        <w:t>emojis</w:t>
      </w:r>
      <w:proofErr w:type="spellEnd"/>
      <w:r>
        <w:t xml:space="preserve"> to communicate</w:t>
      </w:r>
    </w:p>
    <w:p w14:paraId="75D4587A" w14:textId="77777777" w:rsidR="001215C6" w:rsidRDefault="001215C6" w:rsidP="001215C6">
      <w:r>
        <w:t>I've seen a lot of Facebook groups lately that share Pre-ETS resources too.</w:t>
      </w:r>
    </w:p>
    <w:p w14:paraId="6E533E0C" w14:textId="77777777" w:rsidR="001215C6" w:rsidRDefault="001215C6" w:rsidP="001215C6">
      <w:r>
        <w:t>Great resources being shared. Thanks everyone!!</w:t>
      </w:r>
    </w:p>
    <w:p w14:paraId="0A804AC6" w14:textId="77777777" w:rsidR="001215C6" w:rsidRDefault="001215C6" w:rsidP="001215C6">
      <w:r>
        <w:t xml:space="preserve">Did you have parents sign a release or anything for their child to join the group?  </w:t>
      </w:r>
    </w:p>
    <w:p w14:paraId="76C13D82" w14:textId="77777777" w:rsidR="001215C6" w:rsidRDefault="001215C6" w:rsidP="001215C6">
      <w:r>
        <w:t>YES - they can only be in the group if they sign a release.  It is a private group - only students, parents, and Pathways staff are in it.</w:t>
      </w:r>
    </w:p>
    <w:p w14:paraId="6E618B2D" w14:textId="77777777" w:rsidR="001215C6" w:rsidRDefault="001215C6" w:rsidP="001215C6">
      <w:r>
        <w:t xml:space="preserve">I do not do </w:t>
      </w:r>
      <w:proofErr w:type="spellStart"/>
      <w:r>
        <w:t>facebook</w:t>
      </w:r>
      <w:proofErr w:type="spellEnd"/>
      <w:r>
        <w:t xml:space="preserve">.  </w:t>
      </w:r>
    </w:p>
    <w:p w14:paraId="2F252D5E" w14:textId="77777777" w:rsidR="001215C6" w:rsidRDefault="001215C6" w:rsidP="001215C6">
      <w:r>
        <w:t>Career video Google Docs are very helpful to show to the students to explore their career of interests!</w:t>
      </w:r>
    </w:p>
    <w:p w14:paraId="404A37E7" w14:textId="77777777" w:rsidR="001215C6" w:rsidRDefault="001215C6" w:rsidP="001215C6">
      <w:r>
        <w:t>Thanks for sharing!</w:t>
      </w:r>
    </w:p>
    <w:p w14:paraId="7A4F8111" w14:textId="77777777" w:rsidR="001215C6" w:rsidRDefault="001215C6" w:rsidP="001215C6">
      <w:r>
        <w:t>Are these resources available all year long?</w:t>
      </w:r>
    </w:p>
    <w:p w14:paraId="57175572" w14:textId="77777777" w:rsidR="001215C6" w:rsidRDefault="001215C6" w:rsidP="001215C6">
      <w:r>
        <w:t>Where is the link to where you were just at? I couldn’t find it on CEC website. Thanks.</w:t>
      </w:r>
    </w:p>
    <w:p w14:paraId="3535E263" w14:textId="77777777" w:rsidR="001215C6" w:rsidRDefault="001215C6" w:rsidP="001215C6">
      <w:proofErr w:type="spellStart"/>
      <w:proofErr w:type="gramStart"/>
      <w:r>
        <w:t>Its</w:t>
      </w:r>
      <w:proofErr w:type="spellEnd"/>
      <w:proofErr w:type="gramEnd"/>
      <w:r>
        <w:t xml:space="preserve"> on the DCDT website.  I think dcdt.org </w:t>
      </w:r>
    </w:p>
    <w:p w14:paraId="6F3ABFFC" w14:textId="77777777" w:rsidR="001215C6" w:rsidRDefault="001215C6" w:rsidP="001215C6">
      <w:r>
        <w:t>http://www.livebinders.com/b/2651124</w:t>
      </w:r>
    </w:p>
    <w:p w14:paraId="3BE42673" w14:textId="77777777" w:rsidR="001215C6" w:rsidRDefault="001215C6" w:rsidP="001215C6">
      <w:r>
        <w:t>The Explore-works is listed on the live binder.</w:t>
      </w:r>
    </w:p>
    <w:p w14:paraId="3AA3E604" w14:textId="77777777" w:rsidR="001215C6" w:rsidRDefault="001215C6" w:rsidP="001215C6">
      <w:r>
        <w:t>Great beginner money skills website with video lessons and games/activities:  https://www.myfloridacfo.com/mymoney/me/default.html</w:t>
      </w:r>
    </w:p>
    <w:p w14:paraId="3CBBF1EF" w14:textId="77777777" w:rsidR="001215C6" w:rsidRDefault="001215C6" w:rsidP="001215C6">
      <w:r>
        <w:t>Perfect, thanks!</w:t>
      </w:r>
    </w:p>
    <w:p w14:paraId="113D266F" w14:textId="77777777" w:rsidR="001215C6" w:rsidRDefault="001215C6" w:rsidP="001215C6">
      <w:r>
        <w:lastRenderedPageBreak/>
        <w:t>I think the podcasts are a great idea, thanks!</w:t>
      </w:r>
    </w:p>
    <w:p w14:paraId="71F8242C" w14:textId="77777777" w:rsidR="001215C6" w:rsidRDefault="001215C6" w:rsidP="001215C6">
      <w:r>
        <w:t>I think having these once a month is a great idea.</w:t>
      </w:r>
    </w:p>
    <w:p w14:paraId="5790A07F" w14:textId="77777777" w:rsidR="001215C6" w:rsidRDefault="001215C6" w:rsidP="001215C6">
      <w:r>
        <w:t>Thank you BHSSC, this information is great and the tools are absolutely fantastic!  ALL of you ROCK!!</w:t>
      </w:r>
    </w:p>
    <w:p w14:paraId="626A135B" w14:textId="77777777" w:rsidR="001215C6" w:rsidRDefault="001215C6" w:rsidP="001215C6">
      <w:r>
        <w:t>I think it’s very helpful! Once a month would be great!</w:t>
      </w:r>
    </w:p>
    <w:p w14:paraId="1A75877E" w14:textId="77777777" w:rsidR="001215C6" w:rsidRDefault="001215C6" w:rsidP="001215C6">
      <w:r>
        <w:t xml:space="preserve">Thank you for the information </w:t>
      </w:r>
      <w:proofErr w:type="gramStart"/>
      <w:r>
        <w:t>The</w:t>
      </w:r>
      <w:proofErr w:type="gramEnd"/>
      <w:r>
        <w:t xml:space="preserve"> resources are fantastic! I like the idea to share resources.</w:t>
      </w:r>
    </w:p>
    <w:p w14:paraId="29DBA2CC" w14:textId="77777777" w:rsidR="001215C6" w:rsidRDefault="001215C6" w:rsidP="001215C6">
      <w:r>
        <w:t>Great idea to continue to do these Round-ups!</w:t>
      </w:r>
    </w:p>
    <w:p w14:paraId="6A014486" w14:textId="77777777" w:rsidR="001215C6" w:rsidRDefault="001215C6" w:rsidP="001215C6">
      <w:r>
        <w:t>I would be for having this once per month, also.</w:t>
      </w:r>
    </w:p>
    <w:p w14:paraId="4DAEAF68" w14:textId="77777777" w:rsidR="001215C6" w:rsidRDefault="001215C6" w:rsidP="001215C6">
      <w:r>
        <w:t>It would be so awesome - so many great ideas!!</w:t>
      </w:r>
    </w:p>
    <w:p w14:paraId="418C03BF" w14:textId="77777777" w:rsidR="001215C6" w:rsidRDefault="001215C6" w:rsidP="001215C6">
      <w:r>
        <w:t>I like the idea of once a month!</w:t>
      </w:r>
    </w:p>
    <w:p w14:paraId="33787D7F" w14:textId="77777777" w:rsidR="001215C6" w:rsidRDefault="001215C6" w:rsidP="001215C6">
      <w:r>
        <w:t xml:space="preserve">I would agree that a monthly meeting would be nice.  </w:t>
      </w:r>
    </w:p>
    <w:p w14:paraId="30733313" w14:textId="77777777" w:rsidR="001215C6" w:rsidRDefault="001215C6" w:rsidP="001215C6">
      <w:r>
        <w:t>Thank you!! This is a great resource</w:t>
      </w:r>
    </w:p>
    <w:p w14:paraId="4E7B33BF" w14:textId="77777777" w:rsidR="001215C6" w:rsidRDefault="001215C6" w:rsidP="001215C6">
      <w:r>
        <w:t>Thank you for informative and resourceful session today!</w:t>
      </w:r>
    </w:p>
    <w:p w14:paraId="677D0A0A" w14:textId="77777777" w:rsidR="001215C6" w:rsidRDefault="001215C6" w:rsidP="001215C6">
      <w:r>
        <w:t xml:space="preserve">Thanks so much - agreed that monthly connections would be great.  </w:t>
      </w:r>
    </w:p>
    <w:p w14:paraId="42F711CD" w14:textId="77777777" w:rsidR="001215C6" w:rsidRDefault="001215C6" w:rsidP="001215C6">
      <w:r>
        <w:t>Thank you!</w:t>
      </w:r>
    </w:p>
    <w:p w14:paraId="1B72BC18" w14:textId="77777777" w:rsidR="001215C6" w:rsidRDefault="001215C6" w:rsidP="001215C6">
      <w:r>
        <w:t>Thanks!!!</w:t>
      </w:r>
    </w:p>
    <w:p w14:paraId="1BA6974C" w14:textId="77777777" w:rsidR="0048144B" w:rsidRDefault="0048144B">
      <w:bookmarkStart w:id="0" w:name="_GoBack"/>
      <w:bookmarkEnd w:id="0"/>
    </w:p>
    <w:sectPr w:rsidR="0048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C6"/>
    <w:rsid w:val="001215C6"/>
    <w:rsid w:val="0048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8225"/>
  <w15:chartTrackingRefBased/>
  <w15:docId w15:val="{542DE192-634B-4320-A969-350F379E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3F5356343CA45912481E491FB67EF" ma:contentTypeVersion="12" ma:contentTypeDescription="Create a new document." ma:contentTypeScope="" ma:versionID="ceffeba10dc323a4965b808356eb096e">
  <xsd:schema xmlns:xsd="http://www.w3.org/2001/XMLSchema" xmlns:xs="http://www.w3.org/2001/XMLSchema" xmlns:p="http://schemas.microsoft.com/office/2006/metadata/properties" xmlns:ns3="b7b55bf2-8bf4-4d26-8914-e6e187342337" xmlns:ns4="69054492-de4b-490f-b3b1-c174eeec3cae" targetNamespace="http://schemas.microsoft.com/office/2006/metadata/properties" ma:root="true" ma:fieldsID="79a3801bf290c1a24300940e42113e12" ns3:_="" ns4:_="">
    <xsd:import namespace="b7b55bf2-8bf4-4d26-8914-e6e187342337"/>
    <xsd:import namespace="69054492-de4b-490f-b3b1-c174eeec3c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55bf2-8bf4-4d26-8914-e6e187342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054492-de4b-490f-b3b1-c174eeec3c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42B4B7-62F3-457D-86FF-0A76AF1ED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55bf2-8bf4-4d26-8914-e6e187342337"/>
    <ds:schemaRef ds:uri="69054492-de4b-490f-b3b1-c174eeec3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F0183-1D13-4597-BF8A-DD913890B8D2}">
  <ds:schemaRefs>
    <ds:schemaRef ds:uri="http://schemas.microsoft.com/sharepoint/v3/contenttype/forms"/>
  </ds:schemaRefs>
</ds:datastoreItem>
</file>

<file path=customXml/itemProps3.xml><?xml version="1.0" encoding="utf-8"?>
<ds:datastoreItem xmlns:ds="http://schemas.openxmlformats.org/officeDocument/2006/customXml" ds:itemID="{43F54AFF-C944-41FE-82A9-C8836BB017E6}">
  <ds:schemaRefs>
    <ds:schemaRef ds:uri="http://schemas.microsoft.com/office/2006/documentManagement/types"/>
    <ds:schemaRef ds:uri="http://purl.org/dc/dcmitype/"/>
    <ds:schemaRef ds:uri="69054492-de4b-490f-b3b1-c174eeec3cae"/>
    <ds:schemaRef ds:uri="http://purl.org/dc/elements/1.1/"/>
    <ds:schemaRef ds:uri="http://schemas.microsoft.com/office/infopath/2007/PartnerControls"/>
    <ds:schemaRef ds:uri="http://purl.org/dc/terms/"/>
    <ds:schemaRef ds:uri="http://schemas.openxmlformats.org/package/2006/metadata/core-properties"/>
    <ds:schemaRef ds:uri="b7b55bf2-8bf4-4d26-8914-e6e18734233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Anatra</dc:creator>
  <cp:keywords/>
  <dc:description/>
  <cp:lastModifiedBy>Jennifer Anatra</cp:lastModifiedBy>
  <cp:revision>1</cp:revision>
  <dcterms:created xsi:type="dcterms:W3CDTF">2020-05-08T13:52:00Z</dcterms:created>
  <dcterms:modified xsi:type="dcterms:W3CDTF">2020-05-08T13:53:00Z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0x0101001AA3F5356343CA45912481E491FB67EF</vt:lpwstr>
  </property>
</Properties>
</file>