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F7F7" w14:textId="77777777" w:rsidR="00CF09DF" w:rsidRPr="001E49F7" w:rsidRDefault="00CF09DF">
      <w:pPr>
        <w:rPr>
          <w:b/>
          <w:bCs/>
          <w:sz w:val="24"/>
          <w:szCs w:val="24"/>
        </w:rPr>
      </w:pPr>
      <w:r w:rsidRPr="001E49F7">
        <w:rPr>
          <w:b/>
          <w:bCs/>
          <w:sz w:val="24"/>
          <w:szCs w:val="24"/>
        </w:rPr>
        <w:t>Student-Led Meeting Script</w:t>
      </w:r>
    </w:p>
    <w:p w14:paraId="1657A935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Student __________________________</w:t>
      </w:r>
      <w:r w:rsidR="001C2B0F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           IEP Date _________________</w:t>
      </w:r>
    </w:p>
    <w:p w14:paraId="3C030E00" w14:textId="77777777" w:rsidR="002A199A" w:rsidRDefault="002A199A">
      <w:pPr>
        <w:rPr>
          <w:sz w:val="24"/>
          <w:szCs w:val="24"/>
        </w:rPr>
      </w:pPr>
      <w:r w:rsidRPr="002A199A">
        <w:rPr>
          <w:sz w:val="24"/>
          <w:szCs w:val="24"/>
        </w:rPr>
        <w:t>Hi,</w:t>
      </w:r>
      <w:r>
        <w:rPr>
          <w:sz w:val="24"/>
          <w:szCs w:val="24"/>
        </w:rPr>
        <w:t xml:space="preserve"> thank you for coming to my meeting.  I would like everyone to introduce himself or herself.</w:t>
      </w:r>
      <w:r w:rsidR="00F007E9">
        <w:rPr>
          <w:sz w:val="24"/>
          <w:szCs w:val="24"/>
        </w:rPr>
        <w:t xml:space="preserve">  I will pass around the front page of the IEP so everyone can sign and indicate their presence at the meeting.</w:t>
      </w:r>
    </w:p>
    <w:p w14:paraId="5C3CF53C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The purpose of this meeting is to __________________________________________________.</w:t>
      </w:r>
    </w:p>
    <w:p w14:paraId="2998D378" w14:textId="77777777" w:rsidR="002A199A" w:rsidRDefault="002A199A" w:rsidP="002A199A">
      <w:pPr>
        <w:rPr>
          <w:sz w:val="24"/>
          <w:szCs w:val="24"/>
        </w:rPr>
      </w:pPr>
      <w:r>
        <w:rPr>
          <w:sz w:val="24"/>
          <w:szCs w:val="24"/>
        </w:rPr>
        <w:t>After I graduate from high school I want to __________________________________________</w:t>
      </w:r>
    </w:p>
    <w:p w14:paraId="66F55FCF" w14:textId="77777777" w:rsidR="00E36A49" w:rsidRDefault="00B33B3A" w:rsidP="00E36A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E36A49">
        <w:rPr>
          <w:sz w:val="24"/>
          <w:szCs w:val="24"/>
        </w:rPr>
        <w:t>__________________</w:t>
      </w:r>
    </w:p>
    <w:p w14:paraId="6E697165" w14:textId="77777777" w:rsidR="00E36A49" w:rsidRDefault="00E36A49" w:rsidP="00E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E3030CB" w14:textId="77777777" w:rsidR="002A199A" w:rsidRDefault="002A199A">
      <w:pPr>
        <w:rPr>
          <w:sz w:val="20"/>
          <w:szCs w:val="20"/>
        </w:rPr>
      </w:pPr>
      <w:r w:rsidRPr="002A199A">
        <w:rPr>
          <w:sz w:val="20"/>
          <w:szCs w:val="20"/>
        </w:rPr>
        <w:t>(Describe if you would like to go to college/technical school.  What do you want to study?  Do you want to get a job?  What kind of job?</w:t>
      </w:r>
      <w:r w:rsidR="00E36A49">
        <w:rPr>
          <w:sz w:val="20"/>
          <w:szCs w:val="20"/>
        </w:rPr>
        <w:t xml:space="preserve">  Where do you want to live?</w:t>
      </w:r>
      <w:r w:rsidRPr="002A199A">
        <w:rPr>
          <w:sz w:val="20"/>
          <w:szCs w:val="20"/>
        </w:rPr>
        <w:t>)</w:t>
      </w:r>
    </w:p>
    <w:p w14:paraId="79CCB462" w14:textId="77777777" w:rsidR="00E23F2E" w:rsidRDefault="00E23F2E" w:rsidP="00E23F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Based on my previous testing my area of disability is __________________________________</w:t>
      </w:r>
    </w:p>
    <w:p w14:paraId="3D310F3C" w14:textId="77777777" w:rsidR="002A199A" w:rsidRPr="00E23F2E" w:rsidRDefault="002A199A" w:rsidP="00E23F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would like to review how I </w:t>
      </w:r>
      <w:r w:rsidR="000B68F9">
        <w:rPr>
          <w:sz w:val="24"/>
          <w:szCs w:val="24"/>
        </w:rPr>
        <w:t xml:space="preserve">have done over the </w:t>
      </w:r>
      <w:r>
        <w:rPr>
          <w:sz w:val="24"/>
          <w:szCs w:val="24"/>
        </w:rPr>
        <w:t xml:space="preserve">last year. </w:t>
      </w:r>
      <w:r w:rsidR="00E23F2E">
        <w:rPr>
          <w:sz w:val="24"/>
          <w:szCs w:val="24"/>
        </w:rPr>
        <w:t>(</w:t>
      </w:r>
      <w:r w:rsidRPr="002A199A">
        <w:rPr>
          <w:sz w:val="20"/>
          <w:szCs w:val="20"/>
        </w:rPr>
        <w:t>Review progress on the IEP goals and objectives).</w:t>
      </w:r>
      <w:r w:rsidR="00E23F2E">
        <w:rPr>
          <w:sz w:val="20"/>
          <w:szCs w:val="20"/>
        </w:rPr>
        <w:t xml:space="preserve"> </w:t>
      </w:r>
    </w:p>
    <w:p w14:paraId="1E223F8D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2ECB407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C34609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62AAC5" w14:textId="77777777" w:rsidR="002A199A" w:rsidRP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3E502A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Let me tell you the things that work for me and do not work for me as a learner.  My strengths are ___________________________________________</w:t>
      </w:r>
      <w:r w:rsidR="001C2B0F">
        <w:rPr>
          <w:sz w:val="24"/>
          <w:szCs w:val="24"/>
        </w:rPr>
        <w:t>________________________________</w:t>
      </w:r>
    </w:p>
    <w:p w14:paraId="349613D4" w14:textId="77777777" w:rsidR="002A199A" w:rsidRDefault="002A199A" w:rsidP="002A199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C838B2C" w14:textId="77777777" w:rsidR="005222A6" w:rsidRDefault="005222A6" w:rsidP="005222A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D7F0B0C" w14:textId="77777777" w:rsidR="002A199A" w:rsidRDefault="002A199A">
      <w:pPr>
        <w:rPr>
          <w:sz w:val="20"/>
          <w:szCs w:val="20"/>
        </w:rPr>
      </w:pPr>
      <w:r w:rsidRPr="002A199A">
        <w:rPr>
          <w:sz w:val="20"/>
          <w:szCs w:val="20"/>
        </w:rPr>
        <w:t>(Give examples of strengths: hard worker, get my work turned in on time, good listener, friendly, organized, work well by myself or in a group, etc.)</w:t>
      </w:r>
    </w:p>
    <w:p w14:paraId="6DD7B322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I would like for my parent(s) and teachers to tell the team what they</w:t>
      </w:r>
      <w:r w:rsidR="001C2B0F">
        <w:rPr>
          <w:sz w:val="24"/>
          <w:szCs w:val="24"/>
        </w:rPr>
        <w:t xml:space="preserve"> think my strengths are and why: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07000F26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E21F1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2851D895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21F1C">
        <w:rPr>
          <w:sz w:val="24"/>
          <w:szCs w:val="24"/>
        </w:rPr>
        <w:t>________________________________</w:t>
      </w:r>
    </w:p>
    <w:p w14:paraId="66EE934F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962CF7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According to my last testing my strengths are ________________________________________</w:t>
      </w:r>
    </w:p>
    <w:p w14:paraId="4147F5D1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AE36F6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67F1B4A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things that</w:t>
      </w:r>
      <w:r w:rsidR="00CF09DF">
        <w:rPr>
          <w:sz w:val="24"/>
          <w:szCs w:val="24"/>
        </w:rPr>
        <w:t xml:space="preserve"> were hard for me</w:t>
      </w:r>
      <w:r w:rsidR="006C1A18">
        <w:rPr>
          <w:sz w:val="24"/>
          <w:szCs w:val="24"/>
        </w:rPr>
        <w:t xml:space="preserve"> over the</w:t>
      </w:r>
      <w:r w:rsidR="00CF09DF">
        <w:rPr>
          <w:sz w:val="24"/>
          <w:szCs w:val="24"/>
        </w:rPr>
        <w:t xml:space="preserve"> last year and I need to continue to work on</w:t>
      </w:r>
      <w:r w:rsidR="001C2B0F">
        <w:rPr>
          <w:sz w:val="24"/>
          <w:szCs w:val="24"/>
        </w:rPr>
        <w:t xml:space="preserve"> are</w:t>
      </w:r>
      <w:r w:rsidR="006C1A18">
        <w:rPr>
          <w:sz w:val="24"/>
          <w:szCs w:val="24"/>
        </w:rPr>
        <w:t xml:space="preserve"> </w:t>
      </w:r>
    </w:p>
    <w:p w14:paraId="4546A7E5" w14:textId="77777777" w:rsidR="002A199A" w:rsidRDefault="002A199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A3E278" w14:textId="77777777" w:rsidR="002A199A" w:rsidRDefault="002A199A" w:rsidP="00E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433ED1D" w14:textId="77777777" w:rsidR="00E21F1C" w:rsidRDefault="00E21F1C" w:rsidP="00E21F1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71C2B01" w14:textId="77777777" w:rsidR="002A199A" w:rsidRDefault="002A199A">
      <w:pPr>
        <w:rPr>
          <w:sz w:val="20"/>
          <w:szCs w:val="20"/>
        </w:rPr>
      </w:pPr>
      <w:r w:rsidRPr="00E36A49">
        <w:rPr>
          <w:sz w:val="20"/>
          <w:szCs w:val="20"/>
        </w:rPr>
        <w:t>(Give examples, such as classes that were very noisy,</w:t>
      </w:r>
      <w:r w:rsidR="00E36A49" w:rsidRPr="00E36A49">
        <w:rPr>
          <w:sz w:val="20"/>
          <w:szCs w:val="20"/>
        </w:rPr>
        <w:t xml:space="preserve"> comprehending what I read, classes without audiobooks, long-term projects, or learning new </w:t>
      </w:r>
      <w:proofErr w:type="spellStart"/>
      <w:r w:rsidR="00E36A49" w:rsidRPr="00E36A49">
        <w:rPr>
          <w:sz w:val="20"/>
          <w:szCs w:val="20"/>
        </w:rPr>
        <w:t>vocabulary</w:t>
      </w:r>
      <w:r w:rsidR="00E36A49">
        <w:rPr>
          <w:sz w:val="20"/>
          <w:szCs w:val="20"/>
        </w:rPr>
        <w:t>,etc</w:t>
      </w:r>
      <w:proofErr w:type="spellEnd"/>
      <w:r w:rsidR="00E36A49">
        <w:rPr>
          <w:sz w:val="20"/>
          <w:szCs w:val="20"/>
        </w:rPr>
        <w:t>.</w:t>
      </w:r>
      <w:r w:rsidR="00E36A49" w:rsidRPr="00E36A49">
        <w:rPr>
          <w:sz w:val="20"/>
          <w:szCs w:val="20"/>
        </w:rPr>
        <w:t>)</w:t>
      </w:r>
    </w:p>
    <w:p w14:paraId="0EAAAB6B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I would like my parent(s) and teachers to tell the team what they think I need to improve on:</w:t>
      </w:r>
    </w:p>
    <w:p w14:paraId="447EEAA2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3FC1C9F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9E2DC74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F2FF5B4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F1D0A2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According to my last testing I need to continue to work on _____________________________</w:t>
      </w:r>
    </w:p>
    <w:p w14:paraId="50DDB350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434E372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C066F05" w14:textId="77777777" w:rsidR="00E36A49" w:rsidRDefault="00E36A49" w:rsidP="00CF09D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 participate</w:t>
      </w:r>
      <w:r w:rsidR="001C2B0F">
        <w:rPr>
          <w:sz w:val="24"/>
          <w:szCs w:val="24"/>
        </w:rPr>
        <w:t xml:space="preserve"> in the following extra-curricular activities:</w:t>
      </w:r>
      <w:r>
        <w:rPr>
          <w:sz w:val="24"/>
          <w:szCs w:val="24"/>
        </w:rPr>
        <w:t xml:space="preserve"> __</w:t>
      </w:r>
      <w:r w:rsidR="001C2B0F">
        <w:rPr>
          <w:sz w:val="24"/>
          <w:szCs w:val="24"/>
        </w:rPr>
        <w:t>______________________________</w:t>
      </w:r>
    </w:p>
    <w:p w14:paraId="7DDDEE27" w14:textId="77777777" w:rsidR="00E36A49" w:rsidRDefault="00E36A49" w:rsidP="00E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4606381E" w14:textId="77777777" w:rsidR="00E36A49" w:rsidRPr="00CF09DF" w:rsidRDefault="00E36A49">
      <w:pPr>
        <w:rPr>
          <w:sz w:val="20"/>
          <w:szCs w:val="20"/>
        </w:rPr>
      </w:pPr>
      <w:r w:rsidRPr="00E36A49">
        <w:rPr>
          <w:sz w:val="20"/>
          <w:szCs w:val="20"/>
        </w:rPr>
        <w:t>(List clubs, sports, community membership such as scouting, church clubs, volunteer work, etc.)</w:t>
      </w:r>
    </w:p>
    <w:p w14:paraId="77A3AABD" w14:textId="77777777" w:rsidR="00E36A49" w:rsidRDefault="00E36A49">
      <w:pPr>
        <w:rPr>
          <w:sz w:val="24"/>
          <w:szCs w:val="24"/>
        </w:rPr>
      </w:pPr>
      <w:r>
        <w:rPr>
          <w:sz w:val="24"/>
          <w:szCs w:val="24"/>
        </w:rPr>
        <w:t>When I am not in schoo</w:t>
      </w:r>
      <w:r w:rsidR="001C2B0F">
        <w:rPr>
          <w:sz w:val="24"/>
          <w:szCs w:val="24"/>
        </w:rPr>
        <w:t xml:space="preserve">l, the things I like to do are </w:t>
      </w:r>
      <w:r>
        <w:rPr>
          <w:sz w:val="24"/>
          <w:szCs w:val="24"/>
        </w:rPr>
        <w:t>____________________________________</w:t>
      </w:r>
    </w:p>
    <w:p w14:paraId="5CDA1EAD" w14:textId="77777777" w:rsidR="00E36A49" w:rsidRDefault="00E36A49" w:rsidP="00E36A4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36D7C32B" w14:textId="77777777" w:rsidR="00E36A49" w:rsidRDefault="00E36A49">
      <w:pPr>
        <w:rPr>
          <w:sz w:val="20"/>
          <w:szCs w:val="20"/>
        </w:rPr>
      </w:pPr>
      <w:r w:rsidRPr="00E36A49">
        <w:rPr>
          <w:sz w:val="20"/>
          <w:szCs w:val="20"/>
        </w:rPr>
        <w:t>(List hobbies and/or leisure activities)</w:t>
      </w:r>
    </w:p>
    <w:p w14:paraId="0E6706D1" w14:textId="77777777" w:rsidR="00E36A49" w:rsidRDefault="00E36A49">
      <w:pPr>
        <w:rPr>
          <w:sz w:val="24"/>
          <w:szCs w:val="24"/>
        </w:rPr>
      </w:pPr>
      <w:r>
        <w:rPr>
          <w:sz w:val="24"/>
          <w:szCs w:val="24"/>
        </w:rPr>
        <w:t xml:space="preserve">I (do/do not) have a job.  </w:t>
      </w:r>
      <w:r w:rsidRPr="00E36A49">
        <w:rPr>
          <w:sz w:val="20"/>
          <w:szCs w:val="20"/>
        </w:rPr>
        <w:t>(Describe the job)</w:t>
      </w:r>
      <w:r>
        <w:rPr>
          <w:sz w:val="24"/>
          <w:szCs w:val="24"/>
        </w:rPr>
        <w:t xml:space="preserve"> __________________________________________</w:t>
      </w:r>
    </w:p>
    <w:p w14:paraId="217D2A43" w14:textId="77777777" w:rsidR="00E36A49" w:rsidRDefault="00E36A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59CB17DE" w14:textId="77777777" w:rsidR="00E36A49" w:rsidRDefault="00E36A49">
      <w:pPr>
        <w:rPr>
          <w:sz w:val="24"/>
          <w:szCs w:val="24"/>
        </w:rPr>
      </w:pPr>
      <w:r>
        <w:rPr>
          <w:sz w:val="24"/>
          <w:szCs w:val="24"/>
        </w:rPr>
        <w:t>To reach my career goals for after high school, the courses I am taking/would like to take are: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6"/>
        <w:gridCol w:w="1866"/>
        <w:gridCol w:w="1866"/>
        <w:gridCol w:w="1866"/>
        <w:gridCol w:w="1758"/>
      </w:tblGrid>
      <w:tr w:rsidR="00E36A49" w:rsidRPr="00662962" w14:paraId="17630F00" w14:textId="77777777" w:rsidTr="00F35686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D15" w14:textId="77777777" w:rsidR="00E36A49" w:rsidRPr="00662962" w:rsidRDefault="00E36A49" w:rsidP="00E36A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2962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7BDF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2962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13C4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2962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CD9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2962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730A68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2962">
              <w:rPr>
                <w:rFonts w:ascii="Arial" w:hAnsi="Arial" w:cs="Arial"/>
                <w:sz w:val="20"/>
                <w:szCs w:val="20"/>
              </w:rPr>
              <w:t xml:space="preserve">Grade </w:t>
            </w:r>
            <w:r w:rsidRPr="0066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629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2962">
              <w:rPr>
                <w:rFonts w:ascii="Arial" w:hAnsi="Arial" w:cs="Arial"/>
                <w:sz w:val="20"/>
                <w:szCs w:val="20"/>
              </w:rPr>
            </w:r>
            <w:r w:rsidRPr="00662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29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6A49" w:rsidRPr="00662962" w14:paraId="7A95AB5D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36F6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B8B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D49C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3898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1AE37B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4A808A27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C24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9692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428B" w14:textId="77777777" w:rsidR="00E36A49" w:rsidRPr="00662962" w:rsidRDefault="00E36A49" w:rsidP="00F539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B0BA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0AE6D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1615FEC7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CC11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701C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409" w14:textId="77777777" w:rsidR="00E36A49" w:rsidRPr="00662962" w:rsidRDefault="00E36A49" w:rsidP="00F539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A26" w14:textId="77777777" w:rsidR="00E36A49" w:rsidRPr="00662962" w:rsidRDefault="00E36A49" w:rsidP="00E36A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50538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4CFB5202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CC11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5B8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A31C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5F42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54B01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4712DB2B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F1A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6343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A82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FDC4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B41A9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4703FECB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D43E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1D45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C99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F3A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A0F27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49" w:rsidRPr="00662962" w14:paraId="1B51869D" w14:textId="77777777" w:rsidTr="00F35686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52915A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F2135" w14:textId="77777777" w:rsidR="00E36A49" w:rsidRPr="00E36A49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C9BD4D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02503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8CF9E" w14:textId="77777777" w:rsidR="00E36A49" w:rsidRPr="00662962" w:rsidRDefault="00E36A49" w:rsidP="00F356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600F1" w14:textId="77777777" w:rsidR="00E36A49" w:rsidRDefault="00E36A49">
      <w:pPr>
        <w:rPr>
          <w:sz w:val="20"/>
          <w:szCs w:val="20"/>
        </w:rPr>
      </w:pPr>
      <w:r w:rsidRPr="00E36A49">
        <w:rPr>
          <w:sz w:val="20"/>
          <w:szCs w:val="20"/>
        </w:rPr>
        <w:t xml:space="preserve"> (List the courses that match your postsecondary goals)</w:t>
      </w:r>
    </w:p>
    <w:p w14:paraId="787EE81A" w14:textId="77777777" w:rsidR="00E21F1C" w:rsidRDefault="00E21F1C">
      <w:pPr>
        <w:rPr>
          <w:sz w:val="24"/>
          <w:szCs w:val="24"/>
        </w:rPr>
      </w:pPr>
    </w:p>
    <w:p w14:paraId="379B2362" w14:textId="77777777" w:rsidR="00E36A49" w:rsidRDefault="00CF0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will turn 17 on</w:t>
      </w:r>
      <w:r w:rsidR="005222A6">
        <w:rPr>
          <w:sz w:val="24"/>
          <w:szCs w:val="24"/>
        </w:rPr>
        <w:t xml:space="preserve"> _____________.  I understand that when I turn 18 </w:t>
      </w:r>
      <w:r w:rsidR="005222A6" w:rsidRPr="005222A6">
        <w:rPr>
          <w:sz w:val="24"/>
          <w:szCs w:val="24"/>
        </w:rPr>
        <w:t>the school must provide any notice req</w:t>
      </w:r>
      <w:r w:rsidR="005222A6">
        <w:rPr>
          <w:sz w:val="24"/>
          <w:szCs w:val="24"/>
        </w:rPr>
        <w:t>uired by law to both myself</w:t>
      </w:r>
      <w:r w:rsidR="005222A6" w:rsidRPr="005222A6">
        <w:rPr>
          <w:sz w:val="24"/>
          <w:szCs w:val="24"/>
        </w:rPr>
        <w:t xml:space="preserve"> and</w:t>
      </w:r>
      <w:r w:rsidR="005222A6">
        <w:rPr>
          <w:sz w:val="24"/>
          <w:szCs w:val="24"/>
        </w:rPr>
        <w:t xml:space="preserve"> my</w:t>
      </w:r>
      <w:r w:rsidR="005222A6" w:rsidRPr="005222A6">
        <w:rPr>
          <w:sz w:val="24"/>
          <w:szCs w:val="24"/>
        </w:rPr>
        <w:t xml:space="preserve"> parent</w:t>
      </w:r>
      <w:r w:rsidR="005222A6">
        <w:rPr>
          <w:sz w:val="24"/>
          <w:szCs w:val="24"/>
        </w:rPr>
        <w:t>(</w:t>
      </w:r>
      <w:r w:rsidR="005222A6" w:rsidRPr="005222A6">
        <w:rPr>
          <w:sz w:val="24"/>
          <w:szCs w:val="24"/>
        </w:rPr>
        <w:t>s</w:t>
      </w:r>
      <w:r w:rsidR="005222A6">
        <w:rPr>
          <w:sz w:val="24"/>
          <w:szCs w:val="24"/>
        </w:rPr>
        <w:t>)</w:t>
      </w:r>
      <w:r w:rsidR="005222A6" w:rsidRPr="005222A6">
        <w:rPr>
          <w:sz w:val="24"/>
          <w:szCs w:val="24"/>
        </w:rPr>
        <w:t>. All other rights acco</w:t>
      </w:r>
      <w:r w:rsidR="005222A6">
        <w:rPr>
          <w:sz w:val="24"/>
          <w:szCs w:val="24"/>
        </w:rPr>
        <w:t>rd</w:t>
      </w:r>
      <w:r w:rsidR="00431F1F">
        <w:rPr>
          <w:sz w:val="24"/>
          <w:szCs w:val="24"/>
        </w:rPr>
        <w:t>ed to parents transfer to me.</w:t>
      </w:r>
    </w:p>
    <w:p w14:paraId="55A93CD8" w14:textId="77777777" w:rsidR="005222A6" w:rsidRDefault="00CF09DF" w:rsidP="005222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 will graduate _________________.  </w:t>
      </w:r>
      <w:r w:rsidR="005222A6">
        <w:rPr>
          <w:sz w:val="24"/>
          <w:szCs w:val="24"/>
        </w:rPr>
        <w:t>Before I graduate the remaining courses I need to</w:t>
      </w:r>
    </w:p>
    <w:p w14:paraId="589006EE" w14:textId="77777777" w:rsidR="00CF09DF" w:rsidRDefault="001C2B0F" w:rsidP="005222A6">
      <w:pPr>
        <w:rPr>
          <w:sz w:val="24"/>
          <w:szCs w:val="24"/>
        </w:rPr>
      </w:pPr>
      <w:r>
        <w:rPr>
          <w:sz w:val="24"/>
          <w:szCs w:val="24"/>
        </w:rPr>
        <w:t>complete are</w:t>
      </w:r>
      <w:r w:rsidR="005222A6">
        <w:rPr>
          <w:sz w:val="24"/>
          <w:szCs w:val="24"/>
        </w:rPr>
        <w:t xml:space="preserve"> _________________________________________________________________</w:t>
      </w:r>
    </w:p>
    <w:p w14:paraId="2866B7D9" w14:textId="77777777" w:rsidR="005222A6" w:rsidRDefault="005222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7A7BC14" w14:textId="77777777" w:rsidR="005222A6" w:rsidRDefault="005222A6">
      <w:pPr>
        <w:rPr>
          <w:sz w:val="24"/>
          <w:szCs w:val="24"/>
        </w:rPr>
      </w:pPr>
    </w:p>
    <w:p w14:paraId="48E7003D" w14:textId="77777777" w:rsidR="00CF09DF" w:rsidRDefault="002D09BB">
      <w:pPr>
        <w:rPr>
          <w:sz w:val="24"/>
          <w:szCs w:val="24"/>
        </w:rPr>
      </w:pPr>
      <w:r>
        <w:rPr>
          <w:sz w:val="24"/>
          <w:szCs w:val="24"/>
        </w:rPr>
        <w:t>Now</w:t>
      </w:r>
      <w:r w:rsidR="001C2B0F">
        <w:rPr>
          <w:sz w:val="24"/>
          <w:szCs w:val="24"/>
        </w:rPr>
        <w:t xml:space="preserve"> </w:t>
      </w:r>
      <w:r w:rsidR="00CF09DF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="001C2B0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C2B0F">
        <w:rPr>
          <w:sz w:val="24"/>
          <w:szCs w:val="24"/>
        </w:rPr>
        <w:t xml:space="preserve"> </w:t>
      </w:r>
      <w:r w:rsidRPr="001C2B0F">
        <w:rPr>
          <w:sz w:val="16"/>
          <w:szCs w:val="16"/>
        </w:rPr>
        <w:t>(school psychologist)</w:t>
      </w:r>
      <w:r w:rsidRPr="002D09BB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and </w:t>
      </w:r>
      <w:r w:rsidR="00CF09DF">
        <w:rPr>
          <w:sz w:val="24"/>
          <w:szCs w:val="24"/>
        </w:rPr>
        <w:t>____________________</w:t>
      </w:r>
      <w:r w:rsidR="001C2B0F">
        <w:rPr>
          <w:sz w:val="24"/>
          <w:szCs w:val="24"/>
        </w:rPr>
        <w:t>_</w:t>
      </w:r>
      <w:r w:rsidR="00CF09DF">
        <w:rPr>
          <w:sz w:val="24"/>
          <w:szCs w:val="24"/>
        </w:rPr>
        <w:t xml:space="preserve">_ </w:t>
      </w:r>
      <w:r w:rsidR="00CF09DF" w:rsidRPr="001C2B0F">
        <w:rPr>
          <w:sz w:val="16"/>
          <w:szCs w:val="16"/>
        </w:rPr>
        <w:t>(</w:t>
      </w:r>
      <w:r w:rsidRPr="001C2B0F">
        <w:rPr>
          <w:sz w:val="16"/>
          <w:szCs w:val="16"/>
        </w:rPr>
        <w:t>special education teacher)</w:t>
      </w:r>
      <w:r w:rsidRPr="002D09BB"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will go over at my current evaluation data.  </w:t>
      </w:r>
      <w:r w:rsidR="001C2B0F">
        <w:rPr>
          <w:sz w:val="24"/>
          <w:szCs w:val="24"/>
        </w:rPr>
        <w:t>After, as a</w:t>
      </w:r>
      <w:r w:rsidR="00CF09DF">
        <w:rPr>
          <w:sz w:val="24"/>
          <w:szCs w:val="24"/>
        </w:rPr>
        <w:t xml:space="preserve"> team </w:t>
      </w:r>
      <w:r w:rsidR="001C2B0F">
        <w:rPr>
          <w:sz w:val="24"/>
          <w:szCs w:val="24"/>
        </w:rPr>
        <w:t xml:space="preserve">we </w:t>
      </w:r>
      <w:r w:rsidR="00CF09DF">
        <w:rPr>
          <w:sz w:val="24"/>
          <w:szCs w:val="24"/>
        </w:rPr>
        <w:t>will consider if I continue to be a student with a disability that affects my education</w:t>
      </w:r>
      <w:r w:rsidR="001C2B0F">
        <w:rPr>
          <w:sz w:val="24"/>
          <w:szCs w:val="24"/>
        </w:rPr>
        <w:t>al performance and</w:t>
      </w:r>
      <w:r w:rsidR="00CF09DF">
        <w:rPr>
          <w:sz w:val="24"/>
          <w:szCs w:val="24"/>
        </w:rPr>
        <w:t xml:space="preserve"> I require specially designed instruction to receive a free appropriate public education.</w:t>
      </w:r>
    </w:p>
    <w:p w14:paraId="61010E1B" w14:textId="77777777" w:rsidR="001C2B0F" w:rsidRDefault="001C2B0F">
      <w:pPr>
        <w:rPr>
          <w:sz w:val="24"/>
          <w:szCs w:val="24"/>
        </w:rPr>
      </w:pPr>
    </w:p>
    <w:p w14:paraId="00871BDF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Using the information collected about my strengths and needs, I feel my academic goal(s) should be _____________________________________________________________________</w:t>
      </w:r>
    </w:p>
    <w:p w14:paraId="5A44E95D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0B98D33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6A9880" w14:textId="77777777" w:rsidR="001C2B0F" w:rsidRDefault="001C2B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69181A" w14:textId="77777777" w:rsidR="00E21F1C" w:rsidRDefault="00E21F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FCE80BA" w14:textId="77777777" w:rsidR="00CF09DF" w:rsidRDefault="00CF09DF" w:rsidP="001C2B0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In the area of transition, I feel my goal(s) should be ____________________________________</w:t>
      </w:r>
    </w:p>
    <w:p w14:paraId="202D2CE6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20386B" w14:textId="77777777" w:rsidR="00CF09DF" w:rsidRDefault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F211192" w14:textId="77777777" w:rsidR="001C2B0F" w:rsidRDefault="00CF09DF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1C2B0F">
        <w:rPr>
          <w:sz w:val="24"/>
          <w:szCs w:val="24"/>
        </w:rPr>
        <w:t>_</w:t>
      </w:r>
    </w:p>
    <w:p w14:paraId="62AC10CA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E0CFC42" w14:textId="77777777" w:rsidR="00A07249" w:rsidRDefault="00324DEE" w:rsidP="00CF09D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0CAA">
        <w:rPr>
          <w:sz w:val="24"/>
          <w:szCs w:val="24"/>
        </w:rPr>
        <w:t>services/</w:t>
      </w:r>
      <w:r>
        <w:rPr>
          <w:sz w:val="24"/>
          <w:szCs w:val="24"/>
        </w:rPr>
        <w:t>activities I need to participate in to help me reach my transition goals and address any areas of concerns:</w:t>
      </w:r>
      <w:r w:rsidR="00364211" w:rsidRPr="00364211">
        <w:t xml:space="preserve"> </w:t>
      </w:r>
      <w:r w:rsidR="00364211" w:rsidRPr="00364211">
        <w:rPr>
          <w:sz w:val="20"/>
          <w:szCs w:val="20"/>
        </w:rPr>
        <w:t>(</w:t>
      </w:r>
      <w:r w:rsidR="00364211">
        <w:rPr>
          <w:sz w:val="20"/>
          <w:szCs w:val="20"/>
        </w:rPr>
        <w:t xml:space="preserve">transition areas - </w:t>
      </w:r>
      <w:r w:rsidR="00364211" w:rsidRPr="00364211">
        <w:rPr>
          <w:sz w:val="20"/>
          <w:szCs w:val="20"/>
        </w:rPr>
        <w:t>employment, independent living, community participation, adult services, and post-secondary education)</w:t>
      </w:r>
      <w:r w:rsidR="00364211" w:rsidRPr="00364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</w:t>
      </w:r>
      <w:r w:rsidR="00364211">
        <w:rPr>
          <w:sz w:val="24"/>
          <w:szCs w:val="24"/>
        </w:rPr>
        <w:t>_____</w:t>
      </w:r>
      <w:r w:rsidR="00090CAA">
        <w:rPr>
          <w:sz w:val="24"/>
          <w:szCs w:val="24"/>
        </w:rPr>
        <w:t>__________________________</w:t>
      </w:r>
    </w:p>
    <w:p w14:paraId="533658E0" w14:textId="77777777" w:rsidR="00324DEE" w:rsidRDefault="00324DEE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FC6E9A" w14:textId="77777777" w:rsidR="00324DEE" w:rsidRDefault="00324DEE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2BF2FE" w14:textId="77777777" w:rsidR="00324DEE" w:rsidRDefault="00324DEE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A15ED71" w14:textId="77777777" w:rsidR="00364211" w:rsidRDefault="00364211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42C292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A2F2F8F" w14:textId="77777777" w:rsidR="00CF09DF" w:rsidRDefault="00CF09DF" w:rsidP="00CF09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accommodations/modifications I need to be successful in school are: __________________</w:t>
      </w:r>
    </w:p>
    <w:p w14:paraId="5F405697" w14:textId="77777777" w:rsidR="00CF09DF" w:rsidRDefault="00CF09DF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46D04C" w14:textId="77777777" w:rsidR="00CF09DF" w:rsidRDefault="00CF09DF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1B1CD99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D294632" w14:textId="77777777" w:rsidR="00E21F1C" w:rsidRDefault="00F007E9" w:rsidP="00F007E9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order to work on my goals I need to spend ______________________ in the resource room.</w:t>
      </w:r>
    </w:p>
    <w:p w14:paraId="037696F4" w14:textId="77777777" w:rsidR="00E21F1C" w:rsidRPr="00E21F1C" w:rsidRDefault="00F007E9" w:rsidP="00CF09DF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2D09BB">
        <w:rPr>
          <w:sz w:val="24"/>
          <w:szCs w:val="24"/>
        </w:rPr>
        <w:t xml:space="preserve"> </w:t>
      </w:r>
      <w:r w:rsidR="001C2B0F">
        <w:rPr>
          <w:sz w:val="24"/>
          <w:szCs w:val="24"/>
        </w:rPr>
        <w:t xml:space="preserve">   </w:t>
      </w:r>
      <w:r w:rsidR="002D09BB">
        <w:rPr>
          <w:sz w:val="24"/>
          <w:szCs w:val="24"/>
        </w:rPr>
        <w:t xml:space="preserve"> </w:t>
      </w:r>
      <w:r w:rsidRPr="001C2B0F">
        <w:rPr>
          <w:sz w:val="16"/>
          <w:szCs w:val="16"/>
        </w:rPr>
        <w:t>(amount of time - ___min/week)</w:t>
      </w:r>
    </w:p>
    <w:p w14:paraId="7789B740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I require an aide for the following classes: __________________________________________</w:t>
      </w:r>
    </w:p>
    <w:p w14:paraId="7947FD52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9CE225B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because _____________________________________________________________________</w:t>
      </w:r>
    </w:p>
    <w:p w14:paraId="5408E8BB" w14:textId="77777777" w:rsidR="00E21F1C" w:rsidRDefault="00E21F1C" w:rsidP="00CF09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74D52872" w14:textId="77777777" w:rsidR="00E21F1C" w:rsidRDefault="00E21F1C" w:rsidP="00CF09DF">
      <w:pPr>
        <w:rPr>
          <w:sz w:val="24"/>
          <w:szCs w:val="24"/>
        </w:rPr>
      </w:pPr>
    </w:p>
    <w:p w14:paraId="307D8770" w14:textId="77777777" w:rsidR="002D09BB" w:rsidRDefault="002D09BB" w:rsidP="00CF09DF">
      <w:pPr>
        <w:rPr>
          <w:sz w:val="24"/>
          <w:szCs w:val="24"/>
        </w:rPr>
      </w:pPr>
      <w:r>
        <w:rPr>
          <w:sz w:val="24"/>
          <w:szCs w:val="24"/>
        </w:rPr>
        <w:t>For the next part of</w:t>
      </w:r>
      <w:r w:rsidR="00CF09DF">
        <w:rPr>
          <w:sz w:val="24"/>
          <w:szCs w:val="24"/>
        </w:rPr>
        <w:t xml:space="preserve"> the meeting __</w:t>
      </w:r>
      <w:r>
        <w:rPr>
          <w:sz w:val="24"/>
          <w:szCs w:val="24"/>
        </w:rPr>
        <w:t>__________________</w:t>
      </w:r>
      <w:r w:rsidR="00A07249">
        <w:rPr>
          <w:sz w:val="24"/>
          <w:szCs w:val="24"/>
        </w:rPr>
        <w:t>___</w:t>
      </w:r>
      <w:r>
        <w:rPr>
          <w:sz w:val="24"/>
          <w:szCs w:val="24"/>
        </w:rPr>
        <w:t xml:space="preserve"> has some things to explain to the team.</w:t>
      </w:r>
    </w:p>
    <w:p w14:paraId="5AC1AE6D" w14:textId="77777777" w:rsidR="00E21F1C" w:rsidRDefault="00E21F1C" w:rsidP="00CF09DF">
      <w:pPr>
        <w:rPr>
          <w:sz w:val="24"/>
          <w:szCs w:val="24"/>
        </w:rPr>
      </w:pPr>
    </w:p>
    <w:p w14:paraId="534D6429" w14:textId="77777777" w:rsidR="00F007E9" w:rsidRDefault="00F007E9" w:rsidP="00CF09DF">
      <w:pPr>
        <w:rPr>
          <w:sz w:val="24"/>
          <w:szCs w:val="24"/>
        </w:rPr>
      </w:pPr>
      <w:r>
        <w:rPr>
          <w:sz w:val="24"/>
          <w:szCs w:val="24"/>
        </w:rPr>
        <w:t>Are there any final thoughts or questions? __________________________________________</w:t>
      </w:r>
    </w:p>
    <w:p w14:paraId="7C3C4612" w14:textId="77777777" w:rsidR="002D7F7B" w:rsidRDefault="002D7F7B" w:rsidP="00CF09DF">
      <w:pPr>
        <w:rPr>
          <w:sz w:val="24"/>
          <w:szCs w:val="24"/>
        </w:rPr>
      </w:pPr>
    </w:p>
    <w:p w14:paraId="5B086D8E" w14:textId="68756F50" w:rsidR="00F007E9" w:rsidRDefault="00F007E9" w:rsidP="00CF09DF">
      <w:pPr>
        <w:rPr>
          <w:sz w:val="24"/>
          <w:szCs w:val="24"/>
        </w:rPr>
      </w:pPr>
      <w:r>
        <w:rPr>
          <w:sz w:val="24"/>
          <w:szCs w:val="24"/>
        </w:rPr>
        <w:t>Are there any issues that require follow-up? ________________________________________</w:t>
      </w:r>
    </w:p>
    <w:p w14:paraId="09C5854A" w14:textId="77777777" w:rsidR="002D7F7B" w:rsidRDefault="002D7F7B" w:rsidP="00CF09DF">
      <w:pPr>
        <w:rPr>
          <w:sz w:val="24"/>
          <w:szCs w:val="24"/>
        </w:rPr>
      </w:pPr>
    </w:p>
    <w:p w14:paraId="6D5FD9AB" w14:textId="2F5923F7" w:rsidR="002D09BB" w:rsidRDefault="002D09BB" w:rsidP="00CF09DF">
      <w:pPr>
        <w:rPr>
          <w:sz w:val="24"/>
          <w:szCs w:val="24"/>
        </w:rPr>
      </w:pPr>
      <w:r>
        <w:rPr>
          <w:sz w:val="24"/>
          <w:szCs w:val="24"/>
        </w:rPr>
        <w:t xml:space="preserve">Thank you for helping me describe what I want to do with my life and what is working and not working for me in school.  </w:t>
      </w:r>
    </w:p>
    <w:p w14:paraId="112E6358" w14:textId="77777777" w:rsidR="00CF09DF" w:rsidRDefault="00CF09DF">
      <w:pPr>
        <w:rPr>
          <w:sz w:val="24"/>
          <w:szCs w:val="24"/>
        </w:rPr>
      </w:pPr>
    </w:p>
    <w:p w14:paraId="3BA5E1F0" w14:textId="77777777" w:rsidR="00CF09DF" w:rsidRPr="00E36A49" w:rsidRDefault="00CF09DF">
      <w:pPr>
        <w:rPr>
          <w:sz w:val="24"/>
          <w:szCs w:val="24"/>
        </w:rPr>
      </w:pPr>
    </w:p>
    <w:sectPr w:rsidR="00CF09DF" w:rsidRPr="00E36A49" w:rsidSect="00E21F1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9A"/>
    <w:rsid w:val="00052FC8"/>
    <w:rsid w:val="00090CAA"/>
    <w:rsid w:val="000B68F9"/>
    <w:rsid w:val="001C2B0F"/>
    <w:rsid w:val="001E49F7"/>
    <w:rsid w:val="002A199A"/>
    <w:rsid w:val="002D09BB"/>
    <w:rsid w:val="002D7F7B"/>
    <w:rsid w:val="00324DEE"/>
    <w:rsid w:val="00364211"/>
    <w:rsid w:val="00431F1F"/>
    <w:rsid w:val="005222A6"/>
    <w:rsid w:val="005C21C4"/>
    <w:rsid w:val="006C1A18"/>
    <w:rsid w:val="006C4A70"/>
    <w:rsid w:val="00A07249"/>
    <w:rsid w:val="00B33B3A"/>
    <w:rsid w:val="00B9471D"/>
    <w:rsid w:val="00CF09DF"/>
    <w:rsid w:val="00E21F1C"/>
    <w:rsid w:val="00E23F2E"/>
    <w:rsid w:val="00E33B0E"/>
    <w:rsid w:val="00E36A49"/>
    <w:rsid w:val="00F007E9"/>
    <w:rsid w:val="00F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9772"/>
  <w15:chartTrackingRefBased/>
  <w15:docId w15:val="{769A6C22-CC72-4430-AC08-EFD5773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Irene-Wakonda Schools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Kinnunen, Deb</dc:creator>
  <cp:keywords/>
  <dc:description/>
  <cp:lastModifiedBy>Petersen, Bev</cp:lastModifiedBy>
  <cp:revision>4</cp:revision>
  <cp:lastPrinted>2016-10-11T13:34:00Z</cp:lastPrinted>
  <dcterms:created xsi:type="dcterms:W3CDTF">2019-02-19T20:18:00Z</dcterms:created>
  <dcterms:modified xsi:type="dcterms:W3CDTF">2022-07-12T15:00:00Z</dcterms:modified>
</cp:coreProperties>
</file>