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220" w14:textId="2412212E" w:rsidR="00ED282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A5AB" wp14:editId="0D80286B">
                <wp:simplePos x="0" y="0"/>
                <wp:positionH relativeFrom="column">
                  <wp:posOffset>-15240</wp:posOffset>
                </wp:positionH>
                <wp:positionV relativeFrom="paragraph">
                  <wp:posOffset>-335280</wp:posOffset>
                </wp:positionV>
                <wp:extent cx="5743575" cy="1181100"/>
                <wp:effectExtent l="133350" t="76200" r="1619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C8011" w14:textId="4531B39B" w:rsidR="00172A78" w:rsidRPr="00B54E8C" w:rsidRDefault="00DB4379" w:rsidP="006644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4E8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South Dakota </w:t>
                            </w:r>
                          </w:p>
                          <w:p w14:paraId="62C5A452" w14:textId="50594726" w:rsidR="00DB4379" w:rsidRPr="00A4355F" w:rsidRDefault="00DB4379" w:rsidP="006644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Post</w:t>
                            </w:r>
                            <w:r w:rsidR="000D46F2"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Secondary Offices of Disability</w:t>
                            </w:r>
                            <w:r w:rsidR="00A4355F"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/Accessibility</w:t>
                            </w:r>
                            <w:r w:rsidRPr="00A435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Services</w:t>
                            </w:r>
                          </w:p>
                          <w:p w14:paraId="10849F03" w14:textId="77777777" w:rsidR="003E4D40" w:rsidRDefault="00C06B7C" w:rsidP="006644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 view information and video tips from Disability</w:t>
                            </w:r>
                            <w:r w:rsidR="00A4355F">
                              <w:t>/</w:t>
                            </w:r>
                            <w:r w:rsidR="003E4D40">
                              <w:t>Accessibility Services</w:t>
                            </w:r>
                            <w:r>
                              <w:t xml:space="preserve"> </w:t>
                            </w:r>
                            <w:r w:rsidR="00D84080">
                              <w:t xml:space="preserve">Coordinators </w:t>
                            </w:r>
                          </w:p>
                          <w:p w14:paraId="070FE0F8" w14:textId="0DC58D3B" w:rsidR="00C06B7C" w:rsidRDefault="00D84080" w:rsidP="006644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 South Dakota go to: </w:t>
                            </w:r>
                            <w:hyperlink r:id="rId10" w:history="1">
                              <w:r w:rsidR="00BA0090" w:rsidRPr="009F073B">
                                <w:rPr>
                                  <w:rStyle w:val="Hyperlink"/>
                                </w:rPr>
                                <w:t>https://tslp.org/post-secondary-education/</w:t>
                              </w:r>
                            </w:hyperlink>
                          </w:p>
                          <w:p w14:paraId="68C80622" w14:textId="77777777" w:rsidR="00BA0090" w:rsidRPr="00C06B7C" w:rsidRDefault="00BA0090" w:rsidP="0066445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59752B6" w14:textId="76BBC218" w:rsidR="00664458" w:rsidRPr="007F77F2" w:rsidRDefault="000D46F2" w:rsidP="00DB43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FA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-26.4pt;width:45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" fillcolor="white [3212]" strokecolor="#4f81bd [3204]" strokeweight="2pt">
                <v:shadow on="t" type="perspective" color="black" opacity="26214f" offset="0,0" matrix="66847f,,,66847f"/>
                <v:textbox>
                  <w:txbxContent>
                    <w:p w14:paraId="10CC8011" w14:textId="4531B39B" w:rsidR="00172A78" w:rsidRPr="00B54E8C" w:rsidRDefault="00DB4379" w:rsidP="006644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54E8C">
                        <w:rPr>
                          <w:b/>
                          <w:bCs/>
                          <w:sz w:val="40"/>
                          <w:szCs w:val="40"/>
                        </w:rPr>
                        <w:t xml:space="preserve">South Dakota </w:t>
                      </w:r>
                    </w:p>
                    <w:p w14:paraId="62C5A452" w14:textId="50594726" w:rsidR="00DB4379" w:rsidRPr="00A4355F" w:rsidRDefault="00DB4379" w:rsidP="006644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>Post</w:t>
                      </w:r>
                      <w:r w:rsidR="000D46F2" w:rsidRPr="00A4355F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>Secondary Offices of Disability</w:t>
                      </w:r>
                      <w:r w:rsidR="00A4355F" w:rsidRPr="00A4355F">
                        <w:rPr>
                          <w:b/>
                          <w:bCs/>
                          <w:sz w:val="36"/>
                          <w:szCs w:val="36"/>
                        </w:rPr>
                        <w:t>/Accessibility</w:t>
                      </w:r>
                      <w:r w:rsidRPr="00A4355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Services</w:t>
                      </w:r>
                    </w:p>
                    <w:p w14:paraId="10849F03" w14:textId="77777777" w:rsidR="003E4D40" w:rsidRDefault="00C06B7C" w:rsidP="00664458">
                      <w:pPr>
                        <w:spacing w:after="0" w:line="240" w:lineRule="auto"/>
                        <w:jc w:val="center"/>
                      </w:pPr>
                      <w:r>
                        <w:t>To view information and video tips from Disability</w:t>
                      </w:r>
                      <w:r w:rsidR="00A4355F">
                        <w:t>/</w:t>
                      </w:r>
                      <w:r w:rsidR="003E4D40">
                        <w:t>Accessibility Services</w:t>
                      </w:r>
                      <w:r>
                        <w:t xml:space="preserve"> </w:t>
                      </w:r>
                      <w:r w:rsidR="00D84080">
                        <w:t xml:space="preserve">Coordinators </w:t>
                      </w:r>
                    </w:p>
                    <w:p w14:paraId="070FE0F8" w14:textId="0DC58D3B" w:rsidR="00C06B7C" w:rsidRDefault="00D84080" w:rsidP="00664458">
                      <w:pPr>
                        <w:spacing w:after="0" w:line="240" w:lineRule="auto"/>
                        <w:jc w:val="center"/>
                      </w:pPr>
                      <w:r>
                        <w:t xml:space="preserve">in South Dakota go to: </w:t>
                      </w:r>
                      <w:hyperlink r:id="rId11" w:history="1">
                        <w:r w:rsidR="00BA0090" w:rsidRPr="009F073B">
                          <w:rPr>
                            <w:rStyle w:val="Hyperlink"/>
                          </w:rPr>
                          <w:t>https://tslp.org/post-secondary-education/</w:t>
                        </w:r>
                      </w:hyperlink>
                    </w:p>
                    <w:p w14:paraId="68C80622" w14:textId="77777777" w:rsidR="00BA0090" w:rsidRPr="00C06B7C" w:rsidRDefault="00BA0090" w:rsidP="00664458">
                      <w:pPr>
                        <w:spacing w:after="0" w:line="240" w:lineRule="auto"/>
                        <w:jc w:val="center"/>
                      </w:pPr>
                    </w:p>
                    <w:p w14:paraId="159752B6" w14:textId="76BBC218" w:rsidR="00664458" w:rsidRPr="007F77F2" w:rsidRDefault="000D46F2" w:rsidP="00DB43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708A074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6D914793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692FEF67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739652A5" w14:textId="77777777" w:rsidR="00172A78" w:rsidRDefault="00172A78" w:rsidP="039787BE">
      <w:pPr>
        <w:spacing w:line="240" w:lineRule="auto"/>
        <w:contextualSpacing/>
        <w:rPr>
          <w:b/>
          <w:noProof/>
          <w:sz w:val="24"/>
          <w:szCs w:val="24"/>
          <w:u w:val="single"/>
        </w:rPr>
      </w:pPr>
    </w:p>
    <w:p w14:paraId="78417039" w14:textId="77777777" w:rsidR="00172A78" w:rsidRDefault="00172A78" w:rsidP="039787BE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7DCAE30A" w14:textId="77777777" w:rsidR="00450B88" w:rsidRDefault="00450B88" w:rsidP="0076248E">
      <w:pPr>
        <w:spacing w:line="240" w:lineRule="auto"/>
        <w:contextualSpacing/>
        <w:rPr>
          <w:b/>
          <w:sz w:val="24"/>
          <w:szCs w:val="24"/>
          <w:u w:val="single"/>
        </w:rPr>
        <w:sectPr w:rsidR="00450B88" w:rsidSect="00CC5E47">
          <w:footerReference w:type="default" r:id="rId12"/>
          <w:pgSz w:w="12240" w:h="15840"/>
          <w:pgMar w:top="1080" w:right="1440" w:bottom="630" w:left="1440" w:header="720" w:footer="720" w:gutter="0"/>
          <w:cols w:space="720"/>
          <w:docGrid w:linePitch="360"/>
        </w:sectPr>
      </w:pPr>
    </w:p>
    <w:p w14:paraId="3793F8CD" w14:textId="3C8EB74D" w:rsidR="00B53B25" w:rsidRPr="00ED2828" w:rsidRDefault="002F3453" w:rsidP="0076248E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E33179">
        <w:rPr>
          <w:b/>
          <w:sz w:val="24"/>
          <w:szCs w:val="24"/>
          <w:u w:val="single"/>
        </w:rPr>
        <w:t xml:space="preserve">Augustana </w:t>
      </w:r>
      <w:r w:rsidR="00BD532B">
        <w:rPr>
          <w:b/>
          <w:sz w:val="24"/>
          <w:szCs w:val="24"/>
          <w:u w:val="single"/>
        </w:rPr>
        <w:t>University</w:t>
      </w:r>
    </w:p>
    <w:p w14:paraId="42BCB15B" w14:textId="0224E322" w:rsidR="0076248E" w:rsidRPr="00E33179" w:rsidRDefault="005E54AE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Jeff Merkle</w:t>
      </w:r>
    </w:p>
    <w:p w14:paraId="5BECC494" w14:textId="41BF21FE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2001 S. Summit Ave.</w:t>
      </w:r>
    </w:p>
    <w:p w14:paraId="253E3769" w14:textId="57C314F6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57197</w:t>
      </w:r>
    </w:p>
    <w:p w14:paraId="5EE08239" w14:textId="165112D3" w:rsidR="0076248E" w:rsidRPr="00E33179" w:rsidRDefault="0076248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605-274-</w:t>
      </w:r>
      <w:r w:rsidR="005E54AE">
        <w:rPr>
          <w:sz w:val="24"/>
          <w:szCs w:val="24"/>
        </w:rPr>
        <w:t>4631</w:t>
      </w:r>
    </w:p>
    <w:p w14:paraId="1A29141D" w14:textId="77777777" w:rsidR="001641B5" w:rsidRPr="001641B5" w:rsidRDefault="001641B5" w:rsidP="0076248E">
      <w:pPr>
        <w:spacing w:line="240" w:lineRule="auto"/>
        <w:contextualSpacing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 w:rsidRPr="001641B5">
        <w:rPr>
          <w:sz w:val="24"/>
          <w:szCs w:val="24"/>
        </w:rPr>
        <w:instrText>jeff.merkle@augie.edu</w:instrText>
      </w:r>
    </w:p>
    <w:p w14:paraId="34F55508" w14:textId="77777777" w:rsidR="001641B5" w:rsidRPr="00036BE4" w:rsidRDefault="001641B5" w:rsidP="0076248E">
      <w:pPr>
        <w:spacing w:line="240" w:lineRule="auto"/>
        <w:contextualSpacing/>
        <w:rPr>
          <w:rStyle w:val="Hyperlink"/>
        </w:rPr>
      </w:pP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036BE4">
        <w:rPr>
          <w:rStyle w:val="Hyperlink"/>
          <w:sz w:val="24"/>
          <w:szCs w:val="24"/>
        </w:rPr>
        <w:t>jeff.merkle@augie.edu</w:t>
      </w:r>
    </w:p>
    <w:p w14:paraId="5B04F245" w14:textId="42CBEC19" w:rsidR="002F3453" w:rsidRPr="00E33179" w:rsidRDefault="001641B5" w:rsidP="0076248E">
      <w:pPr>
        <w:spacing w:line="240" w:lineRule="auto"/>
        <w:contextualSpacing/>
        <w:rPr>
          <w:szCs w:val="24"/>
        </w:rPr>
      </w:pPr>
      <w:r>
        <w:rPr>
          <w:sz w:val="24"/>
          <w:szCs w:val="24"/>
        </w:rPr>
        <w:fldChar w:fldCharType="end"/>
      </w:r>
    </w:p>
    <w:p w14:paraId="67CF3893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Black Hill State University</w:t>
      </w:r>
    </w:p>
    <w:p w14:paraId="13BA54BE" w14:textId="77777777" w:rsidR="002F3453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Jennifer Lucero</w:t>
      </w:r>
    </w:p>
    <w:p w14:paraId="6E51C1B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University Station, Box 5910</w:t>
      </w:r>
    </w:p>
    <w:p w14:paraId="5182126D" w14:textId="720816ED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Spearfish, SD 57799 </w:t>
      </w:r>
    </w:p>
    <w:p w14:paraId="0609C43B" w14:textId="77777777" w:rsidR="00AB2551" w:rsidRPr="00E33179" w:rsidRDefault="00AB2551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605-642-6099 or 1-800-255-2478</w:t>
      </w:r>
    </w:p>
    <w:p w14:paraId="3FB9BCBD" w14:textId="77777777" w:rsidR="00AB2551" w:rsidRPr="00E33179" w:rsidRDefault="00C12FC4" w:rsidP="0076248E">
      <w:pPr>
        <w:spacing w:line="240" w:lineRule="auto"/>
        <w:contextualSpacing/>
        <w:rPr>
          <w:rStyle w:val="Hyperlink"/>
        </w:rPr>
      </w:pPr>
      <w:r w:rsidRPr="00E33179">
        <w:rPr>
          <w:sz w:val="24"/>
          <w:szCs w:val="24"/>
        </w:rPr>
        <w:fldChar w:fldCharType="begin"/>
      </w:r>
      <w:r w:rsidRPr="00E33179">
        <w:rPr>
          <w:sz w:val="24"/>
          <w:szCs w:val="24"/>
        </w:rPr>
        <w:instrText xml:space="preserve"> HYPERLINK "mailto:jennifer.lucero@bhsu.edu" </w:instrText>
      </w:r>
      <w:r w:rsidRPr="00E33179">
        <w:rPr>
          <w:sz w:val="24"/>
          <w:szCs w:val="24"/>
        </w:rPr>
      </w:r>
      <w:r w:rsidRPr="00E33179">
        <w:rPr>
          <w:sz w:val="24"/>
          <w:szCs w:val="24"/>
        </w:rPr>
        <w:fldChar w:fldCharType="separate"/>
      </w:r>
      <w:r w:rsidR="00353A75" w:rsidRPr="00E33179">
        <w:rPr>
          <w:rStyle w:val="Hyperlink"/>
          <w:sz w:val="24"/>
          <w:szCs w:val="24"/>
        </w:rPr>
        <w:t>jennifer.lucero@bhsu.edu</w:t>
      </w:r>
    </w:p>
    <w:p w14:paraId="538A6611" w14:textId="77777777" w:rsidR="002E4F0A" w:rsidRPr="00E33179" w:rsidRDefault="00C12FC4" w:rsidP="0076248E">
      <w:pPr>
        <w:spacing w:line="240" w:lineRule="auto"/>
        <w:contextualSpacing/>
      </w:pPr>
      <w:r w:rsidRPr="00E33179">
        <w:rPr>
          <w:sz w:val="24"/>
          <w:szCs w:val="24"/>
        </w:rPr>
        <w:fldChar w:fldCharType="end"/>
      </w:r>
    </w:p>
    <w:p w14:paraId="7F7A77FC" w14:textId="354638ED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State University</w:t>
      </w:r>
      <w:r w:rsidR="00BD68D8">
        <w:rPr>
          <w:b/>
          <w:sz w:val="24"/>
          <w:szCs w:val="24"/>
          <w:u w:val="single"/>
        </w:rPr>
        <w:t xml:space="preserve"> </w:t>
      </w:r>
    </w:p>
    <w:p w14:paraId="1859E846" w14:textId="42A47C35" w:rsidR="00670E5B" w:rsidRPr="00E33179" w:rsidRDefault="00330239" w:rsidP="00670E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Nicole Bowen</w:t>
      </w:r>
    </w:p>
    <w:p w14:paraId="4C30844B" w14:textId="10F73D1F" w:rsidR="00670E5B" w:rsidRDefault="00E26363" w:rsidP="00670E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820 N. Washington Ave.</w:t>
      </w:r>
    </w:p>
    <w:p w14:paraId="63ECBBF4" w14:textId="0D5B43F2" w:rsidR="00E26363" w:rsidRPr="00E33179" w:rsidRDefault="00E26363" w:rsidP="00670E5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Madison, SD 57042</w:t>
      </w:r>
    </w:p>
    <w:p w14:paraId="7C501A4B" w14:textId="00D1A936" w:rsidR="00670E5B" w:rsidRPr="00622B68" w:rsidRDefault="00670E5B" w:rsidP="00670E5B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605-256-5121</w:t>
      </w:r>
    </w:p>
    <w:p w14:paraId="2E1C7707" w14:textId="14D7B1A3" w:rsidR="00670E5B" w:rsidRPr="008B5B17" w:rsidRDefault="00983DD8" w:rsidP="00670E5B">
      <w:pPr>
        <w:spacing w:line="240" w:lineRule="auto"/>
        <w:contextualSpacing/>
        <w:rPr>
          <w:sz w:val="24"/>
          <w:szCs w:val="24"/>
        </w:rPr>
      </w:pPr>
      <w:hyperlink r:id="rId13" w:history="1">
        <w:r w:rsidR="005C5A0A" w:rsidRPr="004B6A42">
          <w:rPr>
            <w:rStyle w:val="Hyperlink"/>
            <w:sz w:val="24"/>
            <w:szCs w:val="24"/>
          </w:rPr>
          <w:t>nicole.bowen@dsu.edu</w:t>
        </w:r>
      </w:hyperlink>
      <w:r w:rsidR="00330239" w:rsidRPr="008B5B17">
        <w:rPr>
          <w:sz w:val="24"/>
          <w:szCs w:val="24"/>
        </w:rPr>
        <w:t xml:space="preserve"> </w:t>
      </w:r>
    </w:p>
    <w:p w14:paraId="150F1C11" w14:textId="77777777" w:rsidR="00353A75" w:rsidRPr="00E33179" w:rsidRDefault="00353A75" w:rsidP="0076248E">
      <w:pPr>
        <w:spacing w:line="240" w:lineRule="auto"/>
        <w:contextualSpacing/>
        <w:rPr>
          <w:szCs w:val="24"/>
        </w:rPr>
      </w:pPr>
    </w:p>
    <w:p w14:paraId="7FB46774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Dakota Wesleyan University</w:t>
      </w:r>
    </w:p>
    <w:p w14:paraId="46F1BE95" w14:textId="757EA5A0" w:rsidR="00536AA7" w:rsidRPr="00E33179" w:rsidRDefault="00086CE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Jodi Wilson</w:t>
      </w:r>
    </w:p>
    <w:p w14:paraId="43293445" w14:textId="77777777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W. University Ave.</w:t>
      </w:r>
    </w:p>
    <w:p w14:paraId="1EC70240" w14:textId="7396FB63" w:rsidR="00353A75" w:rsidRPr="00E33179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57301</w:t>
      </w:r>
    </w:p>
    <w:p w14:paraId="53AE1A28" w14:textId="77777777" w:rsidR="00353A75" w:rsidRDefault="00353A75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605-995-2</w:t>
      </w:r>
      <w:r w:rsidR="003672F8" w:rsidRPr="00E33179">
        <w:rPr>
          <w:sz w:val="24"/>
          <w:szCs w:val="24"/>
        </w:rPr>
        <w:t>931</w:t>
      </w:r>
      <w:r w:rsidRPr="00E33179">
        <w:rPr>
          <w:sz w:val="24"/>
          <w:szCs w:val="24"/>
        </w:rPr>
        <w:t xml:space="preserve"> </w:t>
      </w:r>
    </w:p>
    <w:p w14:paraId="4D89226C" w14:textId="3C0E958D" w:rsidR="00EC0A04" w:rsidRPr="00E33179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14" w:history="1">
        <w:r w:rsidR="00EC0A04" w:rsidRPr="005067D5">
          <w:rPr>
            <w:rStyle w:val="Hyperlink"/>
            <w:sz w:val="24"/>
            <w:szCs w:val="24"/>
          </w:rPr>
          <w:t>disabilityservices@dwu.edu</w:t>
        </w:r>
      </w:hyperlink>
      <w:r w:rsidR="00EC0A04">
        <w:rPr>
          <w:sz w:val="24"/>
          <w:szCs w:val="24"/>
        </w:rPr>
        <w:t xml:space="preserve"> </w:t>
      </w:r>
    </w:p>
    <w:p w14:paraId="592E4041" w14:textId="77777777" w:rsidR="003672F8" w:rsidRPr="00E33179" w:rsidRDefault="003672F8" w:rsidP="0076248E">
      <w:pPr>
        <w:spacing w:line="240" w:lineRule="auto"/>
        <w:contextualSpacing/>
        <w:rPr>
          <w:szCs w:val="24"/>
        </w:rPr>
      </w:pPr>
    </w:p>
    <w:p w14:paraId="5E63E1A4" w14:textId="46D7A624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 xml:space="preserve">Lake Area Technical </w:t>
      </w:r>
      <w:r w:rsidR="001234D1">
        <w:rPr>
          <w:b/>
          <w:sz w:val="24"/>
          <w:szCs w:val="24"/>
          <w:u w:val="single"/>
        </w:rPr>
        <w:t>College</w:t>
      </w:r>
    </w:p>
    <w:p w14:paraId="38D43D3A" w14:textId="3ED2CE92" w:rsidR="002F3453" w:rsidRPr="00E33179" w:rsidRDefault="009538A4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Justus</w:t>
      </w:r>
      <w:r w:rsidR="00BF7D5E">
        <w:rPr>
          <w:sz w:val="24"/>
          <w:szCs w:val="24"/>
        </w:rPr>
        <w:t xml:space="preserve"> St. </w:t>
      </w:r>
      <w:proofErr w:type="spellStart"/>
      <w:r w:rsidR="00BF7D5E">
        <w:rPr>
          <w:sz w:val="24"/>
          <w:szCs w:val="24"/>
        </w:rPr>
        <w:t>Sauver</w:t>
      </w:r>
      <w:proofErr w:type="spellEnd"/>
    </w:p>
    <w:p w14:paraId="413D9C15" w14:textId="14DB1ADA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</w:t>
      </w:r>
      <w:r w:rsidR="00B571C2">
        <w:rPr>
          <w:sz w:val="24"/>
          <w:szCs w:val="24"/>
        </w:rPr>
        <w:t>.</w:t>
      </w:r>
      <w:r w:rsidRPr="00E33179">
        <w:rPr>
          <w:sz w:val="24"/>
          <w:szCs w:val="24"/>
        </w:rPr>
        <w:t>, PO Box 730</w:t>
      </w:r>
    </w:p>
    <w:p w14:paraId="7399AC70" w14:textId="62685FF1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57201</w:t>
      </w:r>
    </w:p>
    <w:p w14:paraId="44EE4773" w14:textId="5F7D27F2" w:rsidR="001951D5" w:rsidRDefault="00ED328A" w:rsidP="00580317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605-882-5284 ext. </w:t>
      </w:r>
      <w:r w:rsidR="006B35C7">
        <w:rPr>
          <w:sz w:val="24"/>
          <w:szCs w:val="24"/>
        </w:rPr>
        <w:t>399</w:t>
      </w:r>
    </w:p>
    <w:p w14:paraId="25E39B09" w14:textId="61A1D21C" w:rsidR="00ED2828" w:rsidRPr="00DD77F6" w:rsidRDefault="00983DD8" w:rsidP="00580317">
      <w:pPr>
        <w:spacing w:line="240" w:lineRule="auto"/>
        <w:contextualSpacing/>
        <w:rPr>
          <w:sz w:val="24"/>
          <w:szCs w:val="24"/>
        </w:rPr>
      </w:pPr>
      <w:hyperlink r:id="rId15" w:history="1">
        <w:r w:rsidR="005C5A0A" w:rsidRPr="004B6A42">
          <w:rPr>
            <w:rStyle w:val="Hyperlink"/>
            <w:sz w:val="24"/>
            <w:szCs w:val="24"/>
          </w:rPr>
          <w:t>justus.stsauver@lakeareatech.edu</w:t>
        </w:r>
      </w:hyperlink>
      <w:r w:rsidR="00DD77F6">
        <w:rPr>
          <w:sz w:val="24"/>
          <w:szCs w:val="24"/>
        </w:rPr>
        <w:t xml:space="preserve"> </w:t>
      </w:r>
    </w:p>
    <w:p w14:paraId="2C696AC7" w14:textId="77777777" w:rsidR="00CC5E47" w:rsidRDefault="00CC5E4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437ED82" w14:textId="469B5FBE" w:rsidR="00580317" w:rsidRPr="00E33179" w:rsidRDefault="00580317" w:rsidP="005803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Lower Brule Community College</w:t>
      </w:r>
    </w:p>
    <w:p w14:paraId="7F4206BD" w14:textId="77777777" w:rsidR="0005233A" w:rsidRDefault="00625456" w:rsidP="0005233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Brian Wagner</w:t>
      </w:r>
    </w:p>
    <w:p w14:paraId="2C7F460C" w14:textId="77777777" w:rsidR="0005233A" w:rsidRPr="0005233A" w:rsidRDefault="0005233A" w:rsidP="0005233A">
      <w:pPr>
        <w:spacing w:line="240" w:lineRule="auto"/>
        <w:contextualSpacing/>
        <w:rPr>
          <w:rStyle w:val="color10"/>
          <w:rFonts w:cstheme="minorHAnsi"/>
          <w:sz w:val="24"/>
          <w:szCs w:val="24"/>
          <w:bdr w:val="none" w:sz="0" w:space="0" w:color="auto" w:frame="1"/>
        </w:rPr>
      </w:pPr>
      <w:r w:rsidRPr="0005233A">
        <w:rPr>
          <w:rStyle w:val="color10"/>
          <w:rFonts w:cstheme="minorHAnsi"/>
          <w:sz w:val="24"/>
          <w:szCs w:val="24"/>
          <w:bdr w:val="none" w:sz="0" w:space="0" w:color="auto" w:frame="1"/>
        </w:rPr>
        <w:t>PO Box 230</w:t>
      </w:r>
    </w:p>
    <w:p w14:paraId="3FA63228" w14:textId="6952ADF7" w:rsidR="0005233A" w:rsidRPr="0005233A" w:rsidRDefault="0005233A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Style w:val="color10"/>
          <w:rFonts w:cstheme="minorHAnsi"/>
          <w:sz w:val="24"/>
          <w:szCs w:val="24"/>
          <w:bdr w:val="none" w:sz="0" w:space="0" w:color="auto" w:frame="1"/>
        </w:rPr>
        <w:t>111 Little Partisan L</w:t>
      </w:r>
      <w:r w:rsidR="00B571C2">
        <w:rPr>
          <w:rStyle w:val="color10"/>
          <w:rFonts w:cstheme="minorHAnsi"/>
          <w:sz w:val="24"/>
          <w:szCs w:val="24"/>
          <w:bdr w:val="none" w:sz="0" w:space="0" w:color="auto" w:frame="1"/>
        </w:rPr>
        <w:t>n.</w:t>
      </w:r>
    </w:p>
    <w:p w14:paraId="6D60F05C" w14:textId="7D950DE8" w:rsidR="0005233A" w:rsidRPr="0005233A" w:rsidRDefault="00580317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Fonts w:cstheme="minorHAnsi"/>
          <w:sz w:val="24"/>
          <w:szCs w:val="24"/>
        </w:rPr>
        <w:t>Lower Brule, SD 57548</w:t>
      </w:r>
    </w:p>
    <w:p w14:paraId="55281406" w14:textId="7C0DA64E" w:rsidR="0005233A" w:rsidRPr="0005233A" w:rsidRDefault="0005233A" w:rsidP="0005233A">
      <w:pPr>
        <w:spacing w:line="240" w:lineRule="auto"/>
        <w:contextualSpacing/>
        <w:rPr>
          <w:rFonts w:cstheme="minorHAnsi"/>
          <w:sz w:val="24"/>
          <w:szCs w:val="24"/>
        </w:rPr>
      </w:pPr>
      <w:r w:rsidRPr="0005233A">
        <w:rPr>
          <w:rFonts w:cstheme="minorHAnsi"/>
          <w:sz w:val="24"/>
          <w:szCs w:val="24"/>
        </w:rPr>
        <w:t>605-473-9232</w:t>
      </w:r>
    </w:p>
    <w:p w14:paraId="4B1BC272" w14:textId="24DC8408" w:rsidR="002F3453" w:rsidRPr="0005233A" w:rsidRDefault="00983DD8" w:rsidP="0005233A">
      <w:pPr>
        <w:spacing w:line="240" w:lineRule="auto"/>
        <w:contextualSpacing/>
        <w:rPr>
          <w:sz w:val="24"/>
          <w:szCs w:val="24"/>
        </w:rPr>
      </w:pPr>
      <w:hyperlink r:id="rId16" w:history="1"/>
      <w:r w:rsidR="002F3453" w:rsidRPr="00E33179">
        <w:rPr>
          <w:b/>
          <w:sz w:val="24"/>
          <w:szCs w:val="24"/>
          <w:u w:val="single"/>
        </w:rPr>
        <w:t xml:space="preserve">Mitchell Technical </w:t>
      </w:r>
      <w:r w:rsidR="001234D1">
        <w:rPr>
          <w:b/>
          <w:sz w:val="24"/>
          <w:szCs w:val="24"/>
          <w:u w:val="single"/>
        </w:rPr>
        <w:t>College</w:t>
      </w:r>
    </w:p>
    <w:p w14:paraId="02FF6283" w14:textId="77777777" w:rsidR="002F3453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3E65C4FB">
        <w:rPr>
          <w:sz w:val="24"/>
          <w:szCs w:val="24"/>
        </w:rPr>
        <w:t>M</w:t>
      </w:r>
      <w:r w:rsidR="00790973" w:rsidRPr="3E65C4FB">
        <w:rPr>
          <w:sz w:val="24"/>
          <w:szCs w:val="24"/>
        </w:rPr>
        <w:t>a</w:t>
      </w:r>
      <w:r w:rsidRPr="3E65C4FB">
        <w:rPr>
          <w:sz w:val="24"/>
          <w:szCs w:val="24"/>
        </w:rPr>
        <w:t>teya Berg</w:t>
      </w:r>
    </w:p>
    <w:p w14:paraId="1A72FFED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821 N. Capital St.</w:t>
      </w:r>
    </w:p>
    <w:p w14:paraId="48D0F3C0" w14:textId="3A2926D2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Mitchell, SD 57301</w:t>
      </w:r>
    </w:p>
    <w:p w14:paraId="1323F6A0" w14:textId="2E4E9521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605-995-</w:t>
      </w:r>
      <w:r w:rsidR="00DD16E6">
        <w:rPr>
          <w:sz w:val="24"/>
          <w:szCs w:val="24"/>
        </w:rPr>
        <w:t>7135</w:t>
      </w:r>
      <w:r w:rsidRPr="00E33179">
        <w:rPr>
          <w:sz w:val="24"/>
          <w:szCs w:val="24"/>
        </w:rPr>
        <w:t xml:space="preserve"> </w:t>
      </w:r>
    </w:p>
    <w:p w14:paraId="65B924D9" w14:textId="0DE6F55B" w:rsidR="00ED328A" w:rsidRPr="00E33179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17" w:history="1">
        <w:r w:rsidR="003764F0" w:rsidRPr="005067D5">
          <w:rPr>
            <w:rStyle w:val="Hyperlink"/>
            <w:sz w:val="24"/>
            <w:szCs w:val="24"/>
          </w:rPr>
          <w:t>mateya.berg@mitchelltech.edu</w:t>
        </w:r>
      </w:hyperlink>
    </w:p>
    <w:p w14:paraId="0AC7990A" w14:textId="77777777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</w:p>
    <w:p w14:paraId="2646BFF1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</w:t>
      </w:r>
    </w:p>
    <w:p w14:paraId="033E59F2" w14:textId="6A26ED8C" w:rsidR="002F3453" w:rsidRPr="00E33179" w:rsidRDefault="00673E1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F1172F">
        <w:rPr>
          <w:sz w:val="24"/>
          <w:szCs w:val="24"/>
        </w:rPr>
        <w:t>aren Gerety</w:t>
      </w:r>
    </w:p>
    <w:p w14:paraId="0A0D40C8" w14:textId="538A18D8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1105 W 8</w:t>
      </w:r>
      <w:r w:rsidRPr="00E33179">
        <w:rPr>
          <w:sz w:val="24"/>
          <w:szCs w:val="24"/>
          <w:vertAlign w:val="superscript"/>
        </w:rPr>
        <w:t>th</w:t>
      </w:r>
      <w:r w:rsidR="007E504D">
        <w:rPr>
          <w:sz w:val="24"/>
          <w:szCs w:val="24"/>
        </w:rPr>
        <w:t xml:space="preserve"> St.</w:t>
      </w:r>
    </w:p>
    <w:p w14:paraId="397ADE0C" w14:textId="2CCE39DB" w:rsidR="00ED328A" w:rsidRPr="00E33179" w:rsidRDefault="00ED328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Yankton, SD 57078</w:t>
      </w:r>
    </w:p>
    <w:p w14:paraId="39A55555" w14:textId="179E3A6E" w:rsidR="00ED328A" w:rsidRDefault="00673E10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882947">
        <w:rPr>
          <w:sz w:val="24"/>
          <w:szCs w:val="24"/>
        </w:rPr>
        <w:t>111-1111/605-222-2222</w:t>
      </w:r>
    </w:p>
    <w:p w14:paraId="04ACE8AB" w14:textId="4FD9981C" w:rsidR="00673E10" w:rsidRPr="00673E10" w:rsidRDefault="00983DD8" w:rsidP="00882947">
      <w:pPr>
        <w:spacing w:line="240" w:lineRule="auto"/>
        <w:contextualSpacing/>
        <w:rPr>
          <w:rFonts w:eastAsia="Times New Roman" w:cstheme="minorHAnsi"/>
          <w:color w:val="0000FF"/>
          <w:sz w:val="24"/>
          <w:szCs w:val="24"/>
        </w:rPr>
      </w:pPr>
      <w:hyperlink r:id="rId18" w:history="1">
        <w:r w:rsidR="005C5A0A" w:rsidRPr="004B6A42">
          <w:rPr>
            <w:rStyle w:val="Hyperlink"/>
            <w:sz w:val="24"/>
            <w:szCs w:val="24"/>
          </w:rPr>
          <w:t>karen.gerety@mountmarty.edu</w:t>
        </w:r>
      </w:hyperlink>
      <w:r w:rsidR="00882947">
        <w:rPr>
          <w:sz w:val="24"/>
          <w:szCs w:val="24"/>
        </w:rPr>
        <w:t xml:space="preserve"> </w:t>
      </w:r>
    </w:p>
    <w:p w14:paraId="7AB09D63" w14:textId="77777777" w:rsidR="008E5716" w:rsidRPr="00E33179" w:rsidRDefault="008E5716" w:rsidP="0076248E">
      <w:pPr>
        <w:spacing w:line="240" w:lineRule="auto"/>
        <w:contextualSpacing/>
        <w:rPr>
          <w:sz w:val="24"/>
          <w:szCs w:val="24"/>
        </w:rPr>
      </w:pPr>
    </w:p>
    <w:p w14:paraId="6492D79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Mt. Marty College, Watertown Campus</w:t>
      </w:r>
    </w:p>
    <w:p w14:paraId="1A9000D6" w14:textId="25C072AA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D27E55">
        <w:rPr>
          <w:sz w:val="24"/>
          <w:szCs w:val="24"/>
        </w:rPr>
        <w:t>aren Gerety</w:t>
      </w:r>
    </w:p>
    <w:p w14:paraId="123B7D6C" w14:textId="42CCED46" w:rsidR="002B1CD2" w:rsidRPr="00E33179" w:rsidRDefault="00975016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1201 Arrow Ave.</w:t>
      </w:r>
    </w:p>
    <w:p w14:paraId="0F475EE5" w14:textId="20294C94" w:rsidR="002B1CD2" w:rsidRPr="00E33179" w:rsidRDefault="002B1CD2" w:rsidP="002B1CD2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Watertown, SD 5720</w:t>
      </w:r>
      <w:r w:rsidR="00A15926" w:rsidRPr="00E33179">
        <w:rPr>
          <w:sz w:val="24"/>
          <w:szCs w:val="24"/>
        </w:rPr>
        <w:t>1</w:t>
      </w:r>
    </w:p>
    <w:p w14:paraId="2CFB377E" w14:textId="16CD7FCB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0F314A">
        <w:rPr>
          <w:sz w:val="24"/>
          <w:szCs w:val="24"/>
        </w:rPr>
        <w:t>111-1111</w:t>
      </w:r>
    </w:p>
    <w:p w14:paraId="3C8C9FAF" w14:textId="1B1FA8F6" w:rsidR="00673E10" w:rsidRPr="000F314A" w:rsidRDefault="00983DD8" w:rsidP="00673E10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0000FF"/>
          <w:sz w:val="24"/>
          <w:szCs w:val="24"/>
        </w:rPr>
      </w:pPr>
      <w:hyperlink r:id="rId19" w:history="1">
        <w:r w:rsidR="005C5A0A" w:rsidRPr="004B6A42">
          <w:rPr>
            <w:rStyle w:val="Hyperlink"/>
            <w:sz w:val="24"/>
            <w:szCs w:val="24"/>
          </w:rPr>
          <w:t>karen.gerety@mountmarty.edu</w:t>
        </w:r>
      </w:hyperlink>
      <w:r w:rsidR="000F314A" w:rsidRPr="000F314A">
        <w:rPr>
          <w:sz w:val="24"/>
          <w:szCs w:val="24"/>
        </w:rPr>
        <w:t xml:space="preserve"> </w:t>
      </w:r>
    </w:p>
    <w:p w14:paraId="7F2612FC" w14:textId="72B354A4" w:rsidR="00B64424" w:rsidRDefault="00B64424" w:rsidP="00B64424">
      <w:pPr>
        <w:spacing w:line="240" w:lineRule="auto"/>
        <w:contextualSpacing/>
        <w:rPr>
          <w:rStyle w:val="Hyperlink"/>
        </w:rPr>
      </w:pPr>
    </w:p>
    <w:p w14:paraId="28944683" w14:textId="2FC7D5E5" w:rsidR="00B64424" w:rsidRPr="00E33179" w:rsidRDefault="00B64424" w:rsidP="00B64424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Mt. Marty College, </w:t>
      </w:r>
      <w:r>
        <w:rPr>
          <w:b/>
          <w:sz w:val="24"/>
          <w:szCs w:val="24"/>
          <w:u w:val="single"/>
        </w:rPr>
        <w:t>Sioux Falls</w:t>
      </w:r>
      <w:r w:rsidRPr="00E33179">
        <w:rPr>
          <w:b/>
          <w:sz w:val="24"/>
          <w:szCs w:val="24"/>
          <w:u w:val="single"/>
        </w:rPr>
        <w:t xml:space="preserve"> Campus</w:t>
      </w:r>
    </w:p>
    <w:p w14:paraId="217CC0E0" w14:textId="48B8C89C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34719F">
        <w:rPr>
          <w:sz w:val="24"/>
          <w:szCs w:val="24"/>
        </w:rPr>
        <w:t>aren Gerety</w:t>
      </w:r>
    </w:p>
    <w:p w14:paraId="61A122B8" w14:textId="7F39C02E" w:rsidR="00B64424" w:rsidRDefault="00B64424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5001 W. 41</w:t>
      </w:r>
      <w:r w:rsidRPr="00B644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</w:t>
      </w:r>
      <w:r w:rsidR="00673E10">
        <w:rPr>
          <w:sz w:val="24"/>
          <w:szCs w:val="24"/>
        </w:rPr>
        <w:t>t</w:t>
      </w:r>
      <w:r w:rsidR="00370B28">
        <w:rPr>
          <w:sz w:val="24"/>
          <w:szCs w:val="24"/>
        </w:rPr>
        <w:t xml:space="preserve">. </w:t>
      </w:r>
    </w:p>
    <w:p w14:paraId="0F6AFD77" w14:textId="767D4A48" w:rsidR="00370B28" w:rsidRPr="00E33179" w:rsidRDefault="00370B28" w:rsidP="00B6442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Sioux Fall</w:t>
      </w:r>
      <w:r w:rsidR="0068336C">
        <w:rPr>
          <w:sz w:val="24"/>
          <w:szCs w:val="24"/>
        </w:rPr>
        <w:t>s</w:t>
      </w:r>
      <w:r>
        <w:rPr>
          <w:sz w:val="24"/>
          <w:szCs w:val="24"/>
        </w:rPr>
        <w:t>, SD</w:t>
      </w:r>
      <w:r w:rsidR="0068336C">
        <w:rPr>
          <w:sz w:val="24"/>
          <w:szCs w:val="24"/>
        </w:rPr>
        <w:t xml:space="preserve"> 57106</w:t>
      </w:r>
    </w:p>
    <w:p w14:paraId="79D6DE47" w14:textId="74D82EDA" w:rsidR="00673E10" w:rsidRPr="00E33179" w:rsidRDefault="00673E10" w:rsidP="00673E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605-</w:t>
      </w:r>
      <w:r w:rsidR="0012661F">
        <w:rPr>
          <w:sz w:val="24"/>
          <w:szCs w:val="24"/>
        </w:rPr>
        <w:t>111-1111</w:t>
      </w:r>
    </w:p>
    <w:p w14:paraId="431A449A" w14:textId="063493FE" w:rsidR="00673E10" w:rsidRPr="0012661F" w:rsidRDefault="00983DD8" w:rsidP="00673E10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color w:val="0000FF"/>
          <w:sz w:val="24"/>
          <w:szCs w:val="24"/>
        </w:rPr>
      </w:pPr>
      <w:hyperlink r:id="rId20" w:history="1">
        <w:r w:rsidR="005C5A0A" w:rsidRPr="004B6A42">
          <w:rPr>
            <w:rStyle w:val="Hyperlink"/>
            <w:sz w:val="24"/>
            <w:szCs w:val="24"/>
          </w:rPr>
          <w:t>karen.gerety@mountmarty.edu</w:t>
        </w:r>
      </w:hyperlink>
      <w:r w:rsidR="0012661F" w:rsidRPr="0012661F">
        <w:rPr>
          <w:sz w:val="24"/>
          <w:szCs w:val="24"/>
        </w:rPr>
        <w:t xml:space="preserve"> </w:t>
      </w:r>
    </w:p>
    <w:p w14:paraId="64C30499" w14:textId="77777777" w:rsidR="00B64424" w:rsidRPr="00E33179" w:rsidRDefault="00B64424" w:rsidP="00B64424">
      <w:pPr>
        <w:spacing w:line="240" w:lineRule="auto"/>
        <w:contextualSpacing/>
      </w:pPr>
    </w:p>
    <w:p w14:paraId="1D5F5FEE" w14:textId="23D54056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Northern State University</w:t>
      </w:r>
    </w:p>
    <w:p w14:paraId="6EEFDF70" w14:textId="29171333" w:rsidR="002F3453" w:rsidRPr="00E33179" w:rsidRDefault="00DE755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Kelly Weismantel</w:t>
      </w:r>
    </w:p>
    <w:p w14:paraId="035BAB73" w14:textId="40448A2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1200 S Jay St.</w:t>
      </w:r>
    </w:p>
    <w:p w14:paraId="6ECD13A5" w14:textId="77777777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Aberdeen, SD 57401</w:t>
      </w:r>
    </w:p>
    <w:p w14:paraId="067C4A77" w14:textId="30F90C92" w:rsidR="00ED2828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605-626-</w:t>
      </w:r>
      <w:r w:rsidR="00E60B64">
        <w:rPr>
          <w:sz w:val="24"/>
          <w:szCs w:val="24"/>
        </w:rPr>
        <w:t>3007</w:t>
      </w:r>
    </w:p>
    <w:p w14:paraId="4516C7DA" w14:textId="2532466A" w:rsidR="00ED2828" w:rsidRPr="007E504D" w:rsidRDefault="00983DD8" w:rsidP="00ED2828">
      <w:pPr>
        <w:spacing w:line="240" w:lineRule="auto"/>
        <w:contextualSpacing/>
        <w:rPr>
          <w:sz w:val="24"/>
          <w:szCs w:val="24"/>
        </w:rPr>
      </w:pPr>
      <w:hyperlink r:id="rId21" w:history="1">
        <w:r w:rsidR="005C5A0A" w:rsidRPr="004B6A42">
          <w:rPr>
            <w:rStyle w:val="Hyperlink"/>
            <w:sz w:val="24"/>
            <w:szCs w:val="24"/>
          </w:rPr>
          <w:t>kelly.weismantel@northern.edu</w:t>
        </w:r>
      </w:hyperlink>
      <w:r w:rsidR="00DE7555" w:rsidRPr="007E504D">
        <w:rPr>
          <w:sz w:val="24"/>
          <w:szCs w:val="24"/>
        </w:rPr>
        <w:t xml:space="preserve"> </w:t>
      </w:r>
    </w:p>
    <w:p w14:paraId="0B303703" w14:textId="77777777" w:rsidR="00CC5E47" w:rsidRDefault="00CC5E47" w:rsidP="00ED2828">
      <w:pPr>
        <w:spacing w:line="240" w:lineRule="auto"/>
        <w:contextualSpacing/>
        <w:rPr>
          <w:sz w:val="24"/>
          <w:szCs w:val="24"/>
        </w:rPr>
      </w:pPr>
    </w:p>
    <w:p w14:paraId="50E27F1D" w14:textId="4829E888" w:rsidR="005C012D" w:rsidRPr="00ED2828" w:rsidRDefault="009705F4" w:rsidP="00ED2828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O</w:t>
      </w:r>
      <w:r w:rsidR="002F3453" w:rsidRPr="00E33179">
        <w:rPr>
          <w:b/>
          <w:sz w:val="24"/>
          <w:szCs w:val="24"/>
          <w:u w:val="single"/>
        </w:rPr>
        <w:t>glala Lakota College</w:t>
      </w:r>
      <w:r w:rsidR="005C012D" w:rsidRPr="00E33179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14:paraId="1C3354ED" w14:textId="6387FA38" w:rsidR="005C012D" w:rsidRPr="00E33179" w:rsidRDefault="00BD68D8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Don </w:t>
      </w:r>
      <w:proofErr w:type="spellStart"/>
      <w:r>
        <w:rPr>
          <w:rFonts w:cs="TimesNewRomanPSMT"/>
          <w:sz w:val="24"/>
          <w:szCs w:val="24"/>
        </w:rPr>
        <w:t>Giago</w:t>
      </w:r>
      <w:proofErr w:type="spellEnd"/>
    </w:p>
    <w:p w14:paraId="784DD652" w14:textId="77777777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PO Box 490</w:t>
      </w:r>
    </w:p>
    <w:p w14:paraId="5D23F9E7" w14:textId="3F97B5E0" w:rsidR="00850E8C" w:rsidRPr="00E33179" w:rsidRDefault="00850E8C" w:rsidP="005C012D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33179">
        <w:rPr>
          <w:rFonts w:cs="TimesNewRomanPSMT"/>
          <w:sz w:val="24"/>
          <w:szCs w:val="24"/>
        </w:rPr>
        <w:t>Kyle, SD 57752</w:t>
      </w:r>
    </w:p>
    <w:p w14:paraId="48370555" w14:textId="77777777" w:rsidR="002F3453" w:rsidRPr="00E33179" w:rsidRDefault="005C012D" w:rsidP="005C012D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rFonts w:cs="TimesNewRomanPSMT"/>
          <w:sz w:val="24"/>
          <w:szCs w:val="24"/>
        </w:rPr>
        <w:t>605-455-6</w:t>
      </w:r>
      <w:r w:rsidR="002E4F0A" w:rsidRPr="00E33179">
        <w:rPr>
          <w:rFonts w:cs="TimesNewRomanPSMT"/>
          <w:sz w:val="24"/>
          <w:szCs w:val="24"/>
        </w:rPr>
        <w:t>083</w:t>
      </w:r>
    </w:p>
    <w:p w14:paraId="445EBDFB" w14:textId="77777777" w:rsidR="00BD68D8" w:rsidRPr="00BD68D8" w:rsidRDefault="00983DD8" w:rsidP="0076248E">
      <w:pPr>
        <w:spacing w:line="240" w:lineRule="auto"/>
        <w:contextualSpacing/>
        <w:rPr>
          <w:rFonts w:cstheme="minorHAnsi"/>
          <w:color w:val="0000FF"/>
          <w:sz w:val="24"/>
          <w:szCs w:val="24"/>
        </w:rPr>
      </w:pPr>
      <w:hyperlink r:id="rId22" w:history="1">
        <w:r w:rsidR="00BD68D8" w:rsidRPr="00BD68D8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sthernandez@olc.edu</w:t>
        </w:r>
      </w:hyperlink>
    </w:p>
    <w:p w14:paraId="450BCFE9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lastRenderedPageBreak/>
        <w:t xml:space="preserve">Sinte </w:t>
      </w:r>
      <w:proofErr w:type="spellStart"/>
      <w:r w:rsidRPr="00E33179">
        <w:rPr>
          <w:b/>
          <w:sz w:val="24"/>
          <w:szCs w:val="24"/>
          <w:u w:val="single"/>
        </w:rPr>
        <w:t>Gleska</w:t>
      </w:r>
      <w:proofErr w:type="spellEnd"/>
      <w:r w:rsidRPr="00E33179">
        <w:rPr>
          <w:b/>
          <w:sz w:val="24"/>
          <w:szCs w:val="24"/>
          <w:u w:val="single"/>
        </w:rPr>
        <w:t xml:space="preserve"> University</w:t>
      </w:r>
    </w:p>
    <w:p w14:paraId="71340245" w14:textId="77777777" w:rsidR="004C1218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Counseling Resource Center</w:t>
      </w:r>
    </w:p>
    <w:p w14:paraId="73480F18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PO Box 105</w:t>
      </w:r>
    </w:p>
    <w:p w14:paraId="2E77F9A4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Mission, SD 57555</w:t>
      </w:r>
    </w:p>
    <w:p w14:paraId="4BB0CE09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605-856-8100</w:t>
      </w:r>
    </w:p>
    <w:p w14:paraId="58DD17B8" w14:textId="27568335" w:rsidR="00B74A86" w:rsidRPr="00E33179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23" w:history="1">
        <w:r w:rsidR="00345476" w:rsidRPr="005067D5">
          <w:rPr>
            <w:rStyle w:val="Hyperlink"/>
            <w:sz w:val="24"/>
            <w:szCs w:val="24"/>
          </w:rPr>
          <w:t>https://www.sintegleska.edu/</w:t>
        </w:r>
      </w:hyperlink>
      <w:r w:rsidR="00345476">
        <w:rPr>
          <w:sz w:val="24"/>
          <w:szCs w:val="24"/>
        </w:rPr>
        <w:t xml:space="preserve"> </w:t>
      </w:r>
    </w:p>
    <w:p w14:paraId="34E3CFA0" w14:textId="77777777" w:rsidR="002F3453" w:rsidRPr="00E33179" w:rsidRDefault="002F3453" w:rsidP="0076248E">
      <w:pPr>
        <w:spacing w:line="240" w:lineRule="auto"/>
        <w:contextualSpacing/>
        <w:rPr>
          <w:sz w:val="24"/>
          <w:szCs w:val="24"/>
        </w:rPr>
      </w:pPr>
    </w:p>
    <w:p w14:paraId="22A1088A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7676FD">
        <w:rPr>
          <w:b/>
          <w:sz w:val="24"/>
          <w:szCs w:val="24"/>
        </w:rPr>
        <w:t>Sisseton-Wahpeton</w:t>
      </w:r>
      <w:r w:rsidRPr="00E33179">
        <w:rPr>
          <w:b/>
          <w:sz w:val="24"/>
          <w:szCs w:val="24"/>
          <w:u w:val="single"/>
        </w:rPr>
        <w:t xml:space="preserve"> Community College</w:t>
      </w:r>
    </w:p>
    <w:p w14:paraId="16D160B0" w14:textId="5F227628" w:rsidR="00B74A86" w:rsidRPr="00E33179" w:rsidRDefault="00D8382D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Darlene Jo Roberts</w:t>
      </w:r>
    </w:p>
    <w:p w14:paraId="79770F82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Old Agency, Box 689</w:t>
      </w:r>
    </w:p>
    <w:p w14:paraId="679AEAAE" w14:textId="77777777" w:rsidR="00B74A86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Sisseton, SD 57262</w:t>
      </w:r>
    </w:p>
    <w:p w14:paraId="3D2A0A2D" w14:textId="59BB9D6B" w:rsidR="00C50340" w:rsidRPr="00E33179" w:rsidRDefault="00B74A8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605-698-3966</w:t>
      </w:r>
      <w:r w:rsidR="00D8382D">
        <w:rPr>
          <w:sz w:val="24"/>
          <w:szCs w:val="24"/>
        </w:rPr>
        <w:t>, Ext. 1127</w:t>
      </w:r>
    </w:p>
    <w:p w14:paraId="10D52895" w14:textId="77777777" w:rsidR="00B74A86" w:rsidRPr="0034719F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24" w:history="1">
        <w:r w:rsidR="00C50340" w:rsidRPr="0034719F">
          <w:rPr>
            <w:rStyle w:val="Hyperlink"/>
            <w:sz w:val="24"/>
            <w:szCs w:val="24"/>
          </w:rPr>
          <w:t>www.swc.tc</w:t>
        </w:r>
      </w:hyperlink>
    </w:p>
    <w:p w14:paraId="5C829380" w14:textId="77777777" w:rsidR="00E60C76" w:rsidRPr="00E33179" w:rsidRDefault="00E60C76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8617842" w14:textId="77777777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SD School of Mines &amp; Technology</w:t>
      </w:r>
    </w:p>
    <w:p w14:paraId="6E4F3EE3" w14:textId="2F6B98F5" w:rsidR="001951D5" w:rsidRPr="00E33179" w:rsidRDefault="006341B0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Amanda Lopez</w:t>
      </w:r>
    </w:p>
    <w:p w14:paraId="712C6C2B" w14:textId="051F0EB5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50</w:t>
      </w:r>
      <w:r w:rsidR="006341B0" w:rsidRPr="00E33179">
        <w:rPr>
          <w:sz w:val="24"/>
          <w:szCs w:val="24"/>
        </w:rPr>
        <w:t>1</w:t>
      </w:r>
      <w:r w:rsidRPr="00E33179">
        <w:rPr>
          <w:sz w:val="24"/>
          <w:szCs w:val="24"/>
        </w:rPr>
        <w:t xml:space="preserve"> E S</w:t>
      </w:r>
      <w:r w:rsidR="007834D7">
        <w:rPr>
          <w:sz w:val="24"/>
          <w:szCs w:val="24"/>
        </w:rPr>
        <w:t>aint</w:t>
      </w:r>
      <w:r w:rsidRPr="00E33179">
        <w:rPr>
          <w:sz w:val="24"/>
          <w:szCs w:val="24"/>
        </w:rPr>
        <w:t xml:space="preserve"> Joseph</w:t>
      </w:r>
      <w:r w:rsidR="006341B0" w:rsidRPr="00E33179">
        <w:rPr>
          <w:sz w:val="24"/>
          <w:szCs w:val="24"/>
        </w:rPr>
        <w:t xml:space="preserve"> S</w:t>
      </w:r>
      <w:r w:rsidR="000C45CB" w:rsidRPr="00E33179">
        <w:rPr>
          <w:sz w:val="24"/>
          <w:szCs w:val="24"/>
        </w:rPr>
        <w:t>t</w:t>
      </w:r>
      <w:r w:rsidR="00BD68D8">
        <w:rPr>
          <w:sz w:val="24"/>
          <w:szCs w:val="24"/>
        </w:rPr>
        <w:t>.</w:t>
      </w:r>
    </w:p>
    <w:p w14:paraId="503EA86E" w14:textId="2814A5D8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57701</w:t>
      </w:r>
    </w:p>
    <w:p w14:paraId="0ED052B7" w14:textId="513AAD35" w:rsidR="005A29EE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605-394-</w:t>
      </w:r>
      <w:r w:rsidR="000C45CB" w:rsidRPr="00E33179">
        <w:rPr>
          <w:sz w:val="24"/>
          <w:szCs w:val="24"/>
        </w:rPr>
        <w:t>2533</w:t>
      </w:r>
    </w:p>
    <w:p w14:paraId="08EC5404" w14:textId="196DFC63" w:rsidR="00F92898" w:rsidRPr="00E33179" w:rsidRDefault="00983DD8" w:rsidP="0076248E">
      <w:pPr>
        <w:spacing w:line="240" w:lineRule="auto"/>
        <w:contextualSpacing/>
        <w:rPr>
          <w:sz w:val="24"/>
          <w:szCs w:val="24"/>
          <w:u w:val="single"/>
        </w:rPr>
      </w:pPr>
      <w:hyperlink r:id="rId25" w:history="1">
        <w:r w:rsidR="005C5A0A" w:rsidRPr="004B6A42">
          <w:rPr>
            <w:rStyle w:val="Hyperlink"/>
            <w:sz w:val="24"/>
            <w:szCs w:val="24"/>
          </w:rPr>
          <w:t>amanda.lopez@sdsmt.edu</w:t>
        </w:r>
      </w:hyperlink>
      <w:r w:rsidR="000C45CB" w:rsidRPr="00E33179">
        <w:rPr>
          <w:sz w:val="24"/>
          <w:szCs w:val="24"/>
          <w:u w:val="single"/>
        </w:rPr>
        <w:t xml:space="preserve"> </w:t>
      </w:r>
    </w:p>
    <w:p w14:paraId="6D5FDA98" w14:textId="77777777" w:rsidR="007A2CAC" w:rsidRPr="00E33179" w:rsidRDefault="007A2CAC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6B173079" w14:textId="6F57DDF9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South Dakota State University</w:t>
      </w:r>
      <w:r w:rsidR="00BD68D8">
        <w:rPr>
          <w:b/>
          <w:sz w:val="24"/>
          <w:szCs w:val="24"/>
          <w:u w:val="single"/>
        </w:rPr>
        <w:t xml:space="preserve"> </w:t>
      </w:r>
    </w:p>
    <w:p w14:paraId="163E01C1" w14:textId="77777777" w:rsidR="00B571C2" w:rsidRPr="00B571C2" w:rsidRDefault="00983DD8" w:rsidP="0076248E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26" w:tgtFrame="_blank" w:history="1">
        <w:r w:rsidR="00B571C2" w:rsidRPr="00B571C2">
          <w:rPr>
            <w:rFonts w:cstheme="minorHAnsi"/>
            <w:color w:val="0C2340"/>
            <w:sz w:val="24"/>
            <w:szCs w:val="24"/>
            <w:shd w:val="clear" w:color="auto" w:fill="FFFFFF"/>
          </w:rPr>
          <w:t>Nancy Hartenhoff-Crooks</w:t>
        </w:r>
      </w:hyperlink>
    </w:p>
    <w:p w14:paraId="149228FE" w14:textId="20EF4530" w:rsidR="005A29EE" w:rsidRPr="00E33179" w:rsidRDefault="000C45CB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SSU 271, Box 2815</w:t>
      </w:r>
      <w:r w:rsidR="00116AC0">
        <w:rPr>
          <w:sz w:val="24"/>
          <w:szCs w:val="24"/>
        </w:rPr>
        <w:t>C</w:t>
      </w:r>
    </w:p>
    <w:p w14:paraId="463B6620" w14:textId="7EDFEFC5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Brookings, SD 57007</w:t>
      </w:r>
    </w:p>
    <w:p w14:paraId="6FC9A8E6" w14:textId="347141EA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 xml:space="preserve">605-688-4504 </w:t>
      </w:r>
    </w:p>
    <w:p w14:paraId="26616024" w14:textId="77777777" w:rsidR="005A29EE" w:rsidRPr="0034719F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27">
        <w:r w:rsidR="004C1218" w:rsidRPr="0034719F">
          <w:rPr>
            <w:rStyle w:val="Hyperlink"/>
            <w:sz w:val="24"/>
            <w:szCs w:val="24"/>
          </w:rPr>
          <w:t>n</w:t>
        </w:r>
        <w:r w:rsidR="005A29EE" w:rsidRPr="0034719F">
          <w:rPr>
            <w:rStyle w:val="Hyperlink"/>
            <w:sz w:val="24"/>
            <w:szCs w:val="24"/>
          </w:rPr>
          <w:t>ancy.crooks@sdstate.edu</w:t>
        </w:r>
      </w:hyperlink>
    </w:p>
    <w:p w14:paraId="6E9587A3" w14:textId="77777777" w:rsidR="0062403F" w:rsidRDefault="0062403F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47626834" w14:textId="1C1DA224" w:rsidR="002F3453" w:rsidRPr="00E33179" w:rsidRDefault="002F3453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Southeast Technical </w:t>
      </w:r>
      <w:r w:rsidR="00BD68D8">
        <w:rPr>
          <w:b/>
          <w:sz w:val="24"/>
          <w:szCs w:val="24"/>
          <w:u w:val="single"/>
        </w:rPr>
        <w:t>College</w:t>
      </w:r>
    </w:p>
    <w:p w14:paraId="25447EB7" w14:textId="456B8A71" w:rsidR="005A29EE" w:rsidRDefault="009A5424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Elizabeth Harder</w:t>
      </w:r>
    </w:p>
    <w:p w14:paraId="0E292CE1" w14:textId="3C022A03" w:rsidR="008F2A25" w:rsidRPr="00E33179" w:rsidRDefault="008F2A25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Mickelson Center 252</w:t>
      </w:r>
      <w:r w:rsidR="009A5424">
        <w:rPr>
          <w:sz w:val="24"/>
          <w:szCs w:val="24"/>
        </w:rPr>
        <w:t>C</w:t>
      </w:r>
    </w:p>
    <w:p w14:paraId="4FBE0008" w14:textId="38F37AAC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23</w:t>
      </w:r>
      <w:r w:rsidR="00104254">
        <w:rPr>
          <w:sz w:val="24"/>
          <w:szCs w:val="24"/>
        </w:rPr>
        <w:t>20</w:t>
      </w:r>
      <w:r w:rsidRPr="00E33179">
        <w:rPr>
          <w:sz w:val="24"/>
          <w:szCs w:val="24"/>
        </w:rPr>
        <w:t xml:space="preserve"> N. Career </w:t>
      </w:r>
      <w:r w:rsidR="00104254">
        <w:rPr>
          <w:sz w:val="24"/>
          <w:szCs w:val="24"/>
        </w:rPr>
        <w:t>Ave.</w:t>
      </w:r>
    </w:p>
    <w:p w14:paraId="47140CAC" w14:textId="7505A04D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57107</w:t>
      </w:r>
    </w:p>
    <w:p w14:paraId="6736ED30" w14:textId="4475D2FC" w:rsidR="005A29EE" w:rsidRPr="00E33179" w:rsidRDefault="005A29EE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605-367-</w:t>
      </w:r>
      <w:r w:rsidR="00A66107">
        <w:rPr>
          <w:sz w:val="24"/>
          <w:szCs w:val="24"/>
        </w:rPr>
        <w:t>5835</w:t>
      </w:r>
    </w:p>
    <w:p w14:paraId="75D7328D" w14:textId="4E46B2F5" w:rsidR="00C27179" w:rsidRPr="0034719F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28" w:history="1">
        <w:r w:rsidR="00BC49D6" w:rsidRPr="004B6A42">
          <w:rPr>
            <w:rStyle w:val="Hyperlink"/>
            <w:sz w:val="24"/>
            <w:szCs w:val="24"/>
          </w:rPr>
          <w:t>elizabeth.harder@southeasttech.edu</w:t>
        </w:r>
      </w:hyperlink>
      <w:r w:rsidR="00A66107" w:rsidRPr="0034719F">
        <w:rPr>
          <w:sz w:val="24"/>
          <w:szCs w:val="24"/>
        </w:rPr>
        <w:t xml:space="preserve"> </w:t>
      </w:r>
    </w:p>
    <w:p w14:paraId="374CF42E" w14:textId="77777777" w:rsidR="00C27179" w:rsidRDefault="00C2717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192B844" w14:textId="25C74C77" w:rsidR="002F3453" w:rsidRPr="00E33179" w:rsidRDefault="00235389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b/>
          <w:sz w:val="24"/>
          <w:szCs w:val="24"/>
          <w:u w:val="single"/>
        </w:rPr>
        <w:t>University of Sioux Falls</w:t>
      </w:r>
      <w:r w:rsidR="00B571C2">
        <w:rPr>
          <w:b/>
          <w:sz w:val="24"/>
          <w:szCs w:val="24"/>
          <w:u w:val="single"/>
        </w:rPr>
        <w:t xml:space="preserve"> </w:t>
      </w:r>
    </w:p>
    <w:p w14:paraId="44B3C2EC" w14:textId="77777777" w:rsidR="00235389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Nicole Dulaney</w:t>
      </w:r>
    </w:p>
    <w:p w14:paraId="3F49B6BE" w14:textId="7DDC6210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110</w:t>
      </w:r>
      <w:r w:rsidR="00E33AFC">
        <w:rPr>
          <w:sz w:val="24"/>
          <w:szCs w:val="24"/>
        </w:rPr>
        <w:t xml:space="preserve">1 </w:t>
      </w:r>
      <w:r w:rsidRPr="00E33179">
        <w:rPr>
          <w:sz w:val="24"/>
          <w:szCs w:val="24"/>
        </w:rPr>
        <w:t>W 22</w:t>
      </w:r>
      <w:r w:rsidRPr="00E33179">
        <w:rPr>
          <w:sz w:val="24"/>
          <w:szCs w:val="24"/>
          <w:vertAlign w:val="superscript"/>
        </w:rPr>
        <w:t>nd</w:t>
      </w:r>
      <w:r w:rsidRPr="00E33179">
        <w:rPr>
          <w:sz w:val="24"/>
          <w:szCs w:val="24"/>
        </w:rPr>
        <w:t xml:space="preserve"> St.</w:t>
      </w:r>
    </w:p>
    <w:p w14:paraId="09F47D28" w14:textId="4E31690B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Sioux Falls, SD 57105</w:t>
      </w:r>
    </w:p>
    <w:p w14:paraId="03720AC0" w14:textId="77777777" w:rsidR="00040D4C" w:rsidRPr="00E33179" w:rsidRDefault="00040D4C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605-331-6740</w:t>
      </w:r>
    </w:p>
    <w:p w14:paraId="49132976" w14:textId="77777777" w:rsidR="00040D4C" w:rsidRPr="00E33179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29" w:history="1">
        <w:r w:rsidR="0078630F" w:rsidRPr="00E33179">
          <w:rPr>
            <w:rStyle w:val="Hyperlink"/>
            <w:sz w:val="24"/>
            <w:szCs w:val="24"/>
          </w:rPr>
          <w:t>nicole.dulaney@usiouxfalls.edu</w:t>
        </w:r>
      </w:hyperlink>
    </w:p>
    <w:p w14:paraId="7F2A792B" w14:textId="610EC480" w:rsidR="00040D4C" w:rsidRDefault="00040D4C" w:rsidP="0076248E">
      <w:pPr>
        <w:spacing w:line="240" w:lineRule="auto"/>
        <w:contextualSpacing/>
        <w:rPr>
          <w:sz w:val="24"/>
          <w:szCs w:val="24"/>
        </w:rPr>
      </w:pPr>
    </w:p>
    <w:p w14:paraId="0E954974" w14:textId="102FB0A6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10988B0D" w14:textId="471B34C9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79C4CC4C" w14:textId="0DDE722E" w:rsidR="00B571C2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29CEF7D9" w14:textId="7A6D16D9" w:rsidR="00B571C2" w:rsidRPr="00E33179" w:rsidRDefault="00B571C2" w:rsidP="0076248E">
      <w:pPr>
        <w:spacing w:line="240" w:lineRule="auto"/>
        <w:contextualSpacing/>
        <w:rPr>
          <w:sz w:val="24"/>
          <w:szCs w:val="24"/>
        </w:rPr>
      </w:pPr>
    </w:p>
    <w:p w14:paraId="1B7756A4" w14:textId="3826D94E" w:rsidR="00235389" w:rsidRPr="00E33179" w:rsidRDefault="00235389" w:rsidP="0076248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>University of So</w:t>
      </w:r>
      <w:r w:rsidR="00534F17" w:rsidRPr="00E33179">
        <w:rPr>
          <w:b/>
          <w:sz w:val="24"/>
          <w:szCs w:val="24"/>
          <w:u w:val="single"/>
        </w:rPr>
        <w:t>uth</w:t>
      </w:r>
      <w:r w:rsidRPr="00E33179">
        <w:rPr>
          <w:b/>
          <w:sz w:val="24"/>
          <w:szCs w:val="24"/>
          <w:u w:val="single"/>
        </w:rPr>
        <w:t xml:space="preserve"> Dakota</w:t>
      </w:r>
      <w:r w:rsidR="00BD68D8">
        <w:rPr>
          <w:b/>
          <w:sz w:val="24"/>
          <w:szCs w:val="24"/>
          <w:u w:val="single"/>
        </w:rPr>
        <w:t xml:space="preserve"> </w:t>
      </w:r>
    </w:p>
    <w:p w14:paraId="4C439A55" w14:textId="4B7C3247" w:rsidR="00E60C76" w:rsidRPr="00E33179" w:rsidRDefault="00C910C1" w:rsidP="0076248E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Dakota</w:t>
      </w:r>
      <w:r w:rsidR="00983DD8">
        <w:rPr>
          <w:sz w:val="24"/>
          <w:szCs w:val="24"/>
        </w:rPr>
        <w:t>W</w:t>
      </w:r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Barnes</w:t>
      </w:r>
    </w:p>
    <w:p w14:paraId="71A2D3D0" w14:textId="396FC248" w:rsidR="00E60C76" w:rsidRPr="00E33179" w:rsidRDefault="005D109D" w:rsidP="0076248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North Commons 116</w:t>
      </w:r>
      <w:r w:rsidR="007A1027">
        <w:rPr>
          <w:sz w:val="24"/>
          <w:szCs w:val="24"/>
        </w:rPr>
        <w:t xml:space="preserve">, </w:t>
      </w:r>
      <w:r w:rsidR="00E60C76" w:rsidRPr="00E33179">
        <w:rPr>
          <w:sz w:val="24"/>
          <w:szCs w:val="24"/>
        </w:rPr>
        <w:t>414 E. Clark</w:t>
      </w:r>
    </w:p>
    <w:p w14:paraId="0EA4BE76" w14:textId="6FFE47FB" w:rsidR="00E60C76" w:rsidRPr="00E33179" w:rsidRDefault="002E4F0A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Vermillion, SD</w:t>
      </w:r>
      <w:r w:rsidR="00E60C76" w:rsidRPr="00E33179">
        <w:rPr>
          <w:sz w:val="24"/>
          <w:szCs w:val="24"/>
        </w:rPr>
        <w:t xml:space="preserve"> 57069</w:t>
      </w:r>
    </w:p>
    <w:p w14:paraId="612B7DEC" w14:textId="1DD64F07" w:rsidR="00E60C76" w:rsidRPr="00E33179" w:rsidRDefault="00E60C76" w:rsidP="0076248E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605-6</w:t>
      </w:r>
      <w:r w:rsidR="001B0FF6">
        <w:rPr>
          <w:sz w:val="24"/>
          <w:szCs w:val="24"/>
        </w:rPr>
        <w:t>58-3745</w:t>
      </w:r>
      <w:r w:rsidRPr="00E33179">
        <w:rPr>
          <w:sz w:val="24"/>
          <w:szCs w:val="24"/>
        </w:rPr>
        <w:t xml:space="preserve"> </w:t>
      </w:r>
    </w:p>
    <w:p w14:paraId="19F367EF" w14:textId="63C900AD" w:rsidR="00235389" w:rsidRPr="00FB195A" w:rsidRDefault="00983DD8" w:rsidP="0076248E">
      <w:pPr>
        <w:spacing w:line="240" w:lineRule="auto"/>
        <w:contextualSpacing/>
        <w:rPr>
          <w:sz w:val="24"/>
          <w:szCs w:val="24"/>
        </w:rPr>
      </w:pPr>
      <w:hyperlink r:id="rId30" w:history="1">
        <w:r w:rsidRPr="008B376E">
          <w:rPr>
            <w:rStyle w:val="Hyperlink"/>
            <w:sz w:val="24"/>
            <w:szCs w:val="24"/>
          </w:rPr>
          <w:t>dakotawinter.barnes@usd.edu</w:t>
        </w:r>
      </w:hyperlink>
      <w:r>
        <w:rPr>
          <w:sz w:val="24"/>
          <w:szCs w:val="24"/>
        </w:rPr>
        <w:t xml:space="preserve"> </w:t>
      </w:r>
    </w:p>
    <w:p w14:paraId="4D22BAC0" w14:textId="77777777" w:rsidR="007A1027" w:rsidRPr="00E33179" w:rsidRDefault="007A1027" w:rsidP="0076248E">
      <w:pPr>
        <w:spacing w:line="240" w:lineRule="auto"/>
        <w:contextualSpacing/>
        <w:rPr>
          <w:sz w:val="24"/>
          <w:szCs w:val="24"/>
        </w:rPr>
      </w:pPr>
    </w:p>
    <w:p w14:paraId="0C3A1A20" w14:textId="77777777" w:rsidR="00295B81" w:rsidRDefault="00295B81" w:rsidP="00295B81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50B88">
        <w:rPr>
          <w:b/>
          <w:sz w:val="24"/>
          <w:szCs w:val="24"/>
          <w:u w:val="single"/>
        </w:rPr>
        <w:t xml:space="preserve">USD </w:t>
      </w:r>
      <w:r>
        <w:rPr>
          <w:b/>
          <w:sz w:val="24"/>
          <w:szCs w:val="24"/>
          <w:u w:val="single"/>
        </w:rPr>
        <w:t xml:space="preserve">- </w:t>
      </w:r>
      <w:r w:rsidRPr="00450B88">
        <w:rPr>
          <w:b/>
          <w:sz w:val="24"/>
          <w:szCs w:val="24"/>
          <w:u w:val="single"/>
        </w:rPr>
        <w:t>Sioux Falls</w:t>
      </w:r>
    </w:p>
    <w:p w14:paraId="5BAE286E" w14:textId="7087ABEC" w:rsidR="00EA4BE5" w:rsidRPr="00EA4BE5" w:rsidRDefault="00EA4BE5" w:rsidP="00295B81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See USD above or</w:t>
      </w:r>
    </w:p>
    <w:p w14:paraId="2C08E650" w14:textId="72C36A86" w:rsidR="00295B81" w:rsidRDefault="000D400E" w:rsidP="00295B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Aaron Anthony</w:t>
      </w:r>
      <w:r w:rsidR="00B5018B">
        <w:rPr>
          <w:sz w:val="24"/>
          <w:szCs w:val="24"/>
        </w:rPr>
        <w:t>, USD-SF</w:t>
      </w:r>
    </w:p>
    <w:p w14:paraId="0553518D" w14:textId="2F4491D9" w:rsidR="000D400E" w:rsidRDefault="000D400E" w:rsidP="00295B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Director of Academic &amp; Student Support</w:t>
      </w:r>
    </w:p>
    <w:p w14:paraId="6C7856BD" w14:textId="6FB670F0" w:rsidR="00295B81" w:rsidRDefault="00295B81" w:rsidP="00295B81">
      <w:pPr>
        <w:spacing w:line="240" w:lineRule="auto"/>
        <w:contextualSpacing/>
        <w:rPr>
          <w:sz w:val="24"/>
          <w:szCs w:val="24"/>
        </w:rPr>
      </w:pPr>
      <w:r w:rsidRPr="00450B88">
        <w:rPr>
          <w:sz w:val="24"/>
          <w:szCs w:val="24"/>
        </w:rPr>
        <w:t>605-274-95</w:t>
      </w:r>
      <w:r w:rsidR="00BC259A">
        <w:rPr>
          <w:sz w:val="24"/>
          <w:szCs w:val="24"/>
        </w:rPr>
        <w:t>11</w:t>
      </w:r>
    </w:p>
    <w:p w14:paraId="532F0CA1" w14:textId="6D335879" w:rsidR="00B5018B" w:rsidRPr="00450B88" w:rsidRDefault="00983DD8" w:rsidP="00295B81">
      <w:pPr>
        <w:spacing w:line="240" w:lineRule="auto"/>
        <w:contextualSpacing/>
        <w:rPr>
          <w:sz w:val="24"/>
          <w:szCs w:val="24"/>
        </w:rPr>
      </w:pPr>
      <w:hyperlink r:id="rId31" w:history="1">
        <w:r w:rsidR="005C5A0A" w:rsidRPr="004B6A42">
          <w:rPr>
            <w:rStyle w:val="Hyperlink"/>
            <w:sz w:val="24"/>
            <w:szCs w:val="24"/>
          </w:rPr>
          <w:t>aaron.anthony@usd.edu</w:t>
        </w:r>
      </w:hyperlink>
      <w:r w:rsidR="00C27179">
        <w:rPr>
          <w:sz w:val="24"/>
          <w:szCs w:val="24"/>
        </w:rPr>
        <w:t xml:space="preserve"> </w:t>
      </w:r>
    </w:p>
    <w:p w14:paraId="6958BC3B" w14:textId="77777777" w:rsidR="00295B81" w:rsidRDefault="00295B81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29E7039B" w14:textId="756FFD92" w:rsidR="002F3453" w:rsidRPr="00E33179" w:rsidRDefault="00235389" w:rsidP="00353A75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33179">
        <w:rPr>
          <w:b/>
          <w:sz w:val="24"/>
          <w:szCs w:val="24"/>
          <w:u w:val="single"/>
        </w:rPr>
        <w:t xml:space="preserve">Western Dakota Technical </w:t>
      </w:r>
      <w:r w:rsidR="009149EE">
        <w:rPr>
          <w:b/>
          <w:sz w:val="24"/>
          <w:szCs w:val="24"/>
          <w:u w:val="single"/>
        </w:rPr>
        <w:t>College</w:t>
      </w:r>
    </w:p>
    <w:p w14:paraId="1E822B99" w14:textId="534B3E78" w:rsidR="002E4F0A" w:rsidRPr="00E33179" w:rsidRDefault="00941C6C" w:rsidP="00353A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Kelly Oehlerking</w:t>
      </w:r>
    </w:p>
    <w:p w14:paraId="59817744" w14:textId="77777777" w:rsidR="00E36F23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800 Mickelson Dr</w:t>
      </w:r>
      <w:r w:rsidR="00B571C2">
        <w:rPr>
          <w:sz w:val="24"/>
          <w:szCs w:val="24"/>
        </w:rPr>
        <w:t>.</w:t>
      </w:r>
    </w:p>
    <w:p w14:paraId="79C59D78" w14:textId="0EF3E78F" w:rsidR="00E36F23" w:rsidRDefault="00941C6C" w:rsidP="00353A75">
      <w:pPr>
        <w:spacing w:line="240" w:lineRule="auto"/>
        <w:contextualSpacing/>
        <w:rPr>
          <w:sz w:val="24"/>
          <w:szCs w:val="24"/>
        </w:rPr>
      </w:pPr>
      <w:r>
        <w:rPr>
          <w:rFonts w:cstheme="minorHAnsi"/>
          <w:color w:val="282828"/>
          <w:sz w:val="24"/>
          <w:szCs w:val="24"/>
        </w:rPr>
        <w:t>Admin</w:t>
      </w:r>
      <w:r w:rsidR="004619BB">
        <w:rPr>
          <w:rFonts w:cstheme="minorHAnsi"/>
          <w:color w:val="282828"/>
          <w:sz w:val="24"/>
          <w:szCs w:val="24"/>
        </w:rPr>
        <w:t xml:space="preserve"> – D206</w:t>
      </w:r>
    </w:p>
    <w:p w14:paraId="68E3F70D" w14:textId="43B45FA2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Rapid City, SD 57703</w:t>
      </w:r>
    </w:p>
    <w:p w14:paraId="0C89A491" w14:textId="4821EF84" w:rsidR="005A29EE" w:rsidRPr="00E33179" w:rsidRDefault="005A29EE" w:rsidP="00353A75">
      <w:pPr>
        <w:spacing w:line="240" w:lineRule="auto"/>
        <w:contextualSpacing/>
        <w:rPr>
          <w:sz w:val="24"/>
          <w:szCs w:val="24"/>
        </w:rPr>
      </w:pPr>
      <w:r w:rsidRPr="00E33179">
        <w:rPr>
          <w:sz w:val="24"/>
          <w:szCs w:val="24"/>
        </w:rPr>
        <w:t>605-718-2</w:t>
      </w:r>
      <w:r w:rsidR="00D821D0" w:rsidRPr="00E33179">
        <w:rPr>
          <w:sz w:val="24"/>
          <w:szCs w:val="24"/>
        </w:rPr>
        <w:t>9</w:t>
      </w:r>
      <w:r w:rsidR="004619BB">
        <w:rPr>
          <w:sz w:val="24"/>
          <w:szCs w:val="24"/>
        </w:rPr>
        <w:t>31</w:t>
      </w:r>
    </w:p>
    <w:p w14:paraId="60A43E08" w14:textId="281456F1" w:rsidR="003817A6" w:rsidRPr="00E36F23" w:rsidRDefault="00983DD8" w:rsidP="039787BE">
      <w:pPr>
        <w:spacing w:line="240" w:lineRule="auto"/>
        <w:contextualSpacing/>
        <w:rPr>
          <w:sz w:val="24"/>
          <w:szCs w:val="24"/>
        </w:rPr>
      </w:pPr>
      <w:hyperlink r:id="rId32" w:history="1">
        <w:r w:rsidR="005C5A0A" w:rsidRPr="004B6A42">
          <w:rPr>
            <w:rStyle w:val="Hyperlink"/>
            <w:sz w:val="24"/>
            <w:szCs w:val="24"/>
          </w:rPr>
          <w:t>kelly.oehlerking@wdt.edu</w:t>
        </w:r>
      </w:hyperlink>
      <w:r w:rsidR="00110D91">
        <w:rPr>
          <w:sz w:val="24"/>
          <w:szCs w:val="24"/>
        </w:rPr>
        <w:t xml:space="preserve"> </w:t>
      </w:r>
    </w:p>
    <w:p w14:paraId="080F905C" w14:textId="77777777" w:rsidR="00E36F23" w:rsidRPr="00E33179" w:rsidRDefault="00E36F23" w:rsidP="039787BE">
      <w:pPr>
        <w:spacing w:line="240" w:lineRule="auto"/>
        <w:contextualSpacing/>
        <w:rPr>
          <w:b/>
          <w:bCs/>
          <w:u w:val="single"/>
        </w:rPr>
      </w:pPr>
    </w:p>
    <w:p w14:paraId="59BABBFB" w14:textId="65BF2B35" w:rsidR="003817A6" w:rsidRPr="003817A6" w:rsidRDefault="003817A6" w:rsidP="00353A75">
      <w:pPr>
        <w:spacing w:line="240" w:lineRule="auto"/>
        <w:contextualSpacing/>
      </w:pP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 w:rsidRPr="00450B88">
        <w:rPr>
          <w:sz w:val="24"/>
          <w:szCs w:val="24"/>
        </w:rPr>
        <w:tab/>
      </w:r>
      <w:r>
        <w:tab/>
      </w:r>
    </w:p>
    <w:sectPr w:rsidR="003817A6" w:rsidRPr="003817A6" w:rsidSect="00450B88">
      <w:type w:val="continuous"/>
      <w:pgSz w:w="12240" w:h="15840"/>
      <w:pgMar w:top="1080" w:right="1440" w:bottom="63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EEAB" w14:textId="77777777" w:rsidR="0034337D" w:rsidRDefault="0034337D" w:rsidP="00670E5B">
      <w:pPr>
        <w:spacing w:after="0" w:line="240" w:lineRule="auto"/>
      </w:pPr>
      <w:r>
        <w:separator/>
      </w:r>
    </w:p>
  </w:endnote>
  <w:endnote w:type="continuationSeparator" w:id="0">
    <w:p w14:paraId="63BEA00A" w14:textId="77777777" w:rsidR="0034337D" w:rsidRDefault="0034337D" w:rsidP="0067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192E" w14:textId="4B87C864" w:rsidR="001951D5" w:rsidRDefault="00670E5B">
    <w:pPr>
      <w:pStyle w:val="Footer"/>
    </w:pPr>
    <w:r>
      <w:t>Updated</w:t>
    </w:r>
    <w:r w:rsidR="00AA50A1">
      <w:t xml:space="preserve"> </w:t>
    </w:r>
    <w:r w:rsidR="00953F8C">
      <w:t>10</w:t>
    </w:r>
    <w:r w:rsidR="00ED141A">
      <w:t>/</w:t>
    </w:r>
    <w:r w:rsidR="00A4332D">
      <w:t>21</w:t>
    </w:r>
    <w:r w:rsidR="00ED141A">
      <w:t>/2</w:t>
    </w:r>
    <w:r w:rsidR="00D27E5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885" w14:textId="77777777" w:rsidR="0034337D" w:rsidRDefault="0034337D" w:rsidP="00670E5B">
      <w:pPr>
        <w:spacing w:after="0" w:line="240" w:lineRule="auto"/>
      </w:pPr>
      <w:r>
        <w:separator/>
      </w:r>
    </w:p>
  </w:footnote>
  <w:footnote w:type="continuationSeparator" w:id="0">
    <w:p w14:paraId="40E4D063" w14:textId="77777777" w:rsidR="0034337D" w:rsidRDefault="0034337D" w:rsidP="00670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A1"/>
    <w:rsid w:val="0000748B"/>
    <w:rsid w:val="00040D4C"/>
    <w:rsid w:val="00044A3D"/>
    <w:rsid w:val="00050AEE"/>
    <w:rsid w:val="0005233A"/>
    <w:rsid w:val="00086CE5"/>
    <w:rsid w:val="0009100C"/>
    <w:rsid w:val="000A665C"/>
    <w:rsid w:val="000B1BE4"/>
    <w:rsid w:val="000C45CB"/>
    <w:rsid w:val="000D400E"/>
    <w:rsid w:val="000D46F2"/>
    <w:rsid w:val="000D5EC1"/>
    <w:rsid w:val="000E7994"/>
    <w:rsid w:val="000F314A"/>
    <w:rsid w:val="0010245F"/>
    <w:rsid w:val="00104254"/>
    <w:rsid w:val="00110D91"/>
    <w:rsid w:val="00116AC0"/>
    <w:rsid w:val="001234D1"/>
    <w:rsid w:val="0012661F"/>
    <w:rsid w:val="00127B9D"/>
    <w:rsid w:val="00133A0C"/>
    <w:rsid w:val="001424BE"/>
    <w:rsid w:val="00150E6A"/>
    <w:rsid w:val="00151220"/>
    <w:rsid w:val="001535FF"/>
    <w:rsid w:val="00162158"/>
    <w:rsid w:val="001641B5"/>
    <w:rsid w:val="00172A78"/>
    <w:rsid w:val="00176A76"/>
    <w:rsid w:val="00181173"/>
    <w:rsid w:val="00190FA6"/>
    <w:rsid w:val="001951D5"/>
    <w:rsid w:val="001A129A"/>
    <w:rsid w:val="001A170C"/>
    <w:rsid w:val="001A5D5C"/>
    <w:rsid w:val="001B0FF6"/>
    <w:rsid w:val="001C1C3F"/>
    <w:rsid w:val="001D08C0"/>
    <w:rsid w:val="001F60AF"/>
    <w:rsid w:val="002043D6"/>
    <w:rsid w:val="00217F81"/>
    <w:rsid w:val="00235389"/>
    <w:rsid w:val="00265936"/>
    <w:rsid w:val="00295B81"/>
    <w:rsid w:val="0029621D"/>
    <w:rsid w:val="002A64E7"/>
    <w:rsid w:val="002A75BF"/>
    <w:rsid w:val="002B1CD2"/>
    <w:rsid w:val="002B4618"/>
    <w:rsid w:val="002E4F0A"/>
    <w:rsid w:val="002F3453"/>
    <w:rsid w:val="00321920"/>
    <w:rsid w:val="00330239"/>
    <w:rsid w:val="00333C8C"/>
    <w:rsid w:val="00335E72"/>
    <w:rsid w:val="0034337D"/>
    <w:rsid w:val="00345476"/>
    <w:rsid w:val="0034719F"/>
    <w:rsid w:val="00353A75"/>
    <w:rsid w:val="0036071C"/>
    <w:rsid w:val="003624F4"/>
    <w:rsid w:val="003672F8"/>
    <w:rsid w:val="00370B28"/>
    <w:rsid w:val="003764F0"/>
    <w:rsid w:val="003817A6"/>
    <w:rsid w:val="0039695E"/>
    <w:rsid w:val="003A64A5"/>
    <w:rsid w:val="003E4D40"/>
    <w:rsid w:val="003F0776"/>
    <w:rsid w:val="00426DBE"/>
    <w:rsid w:val="00450B88"/>
    <w:rsid w:val="004619BB"/>
    <w:rsid w:val="0047685B"/>
    <w:rsid w:val="0048332A"/>
    <w:rsid w:val="004A5E4A"/>
    <w:rsid w:val="004A61D7"/>
    <w:rsid w:val="004C1218"/>
    <w:rsid w:val="004C7011"/>
    <w:rsid w:val="004C78DC"/>
    <w:rsid w:val="004F0BFC"/>
    <w:rsid w:val="005031F9"/>
    <w:rsid w:val="0051374C"/>
    <w:rsid w:val="00534F17"/>
    <w:rsid w:val="00536AA7"/>
    <w:rsid w:val="005404F5"/>
    <w:rsid w:val="00552948"/>
    <w:rsid w:val="00562DB5"/>
    <w:rsid w:val="00571D9F"/>
    <w:rsid w:val="00571F3B"/>
    <w:rsid w:val="00580317"/>
    <w:rsid w:val="005A2394"/>
    <w:rsid w:val="005A29EE"/>
    <w:rsid w:val="005A3C7C"/>
    <w:rsid w:val="005C012D"/>
    <w:rsid w:val="005C5A0A"/>
    <w:rsid w:val="005C5AA8"/>
    <w:rsid w:val="005D109D"/>
    <w:rsid w:val="005E54AE"/>
    <w:rsid w:val="006211F7"/>
    <w:rsid w:val="00622B68"/>
    <w:rsid w:val="0062403F"/>
    <w:rsid w:val="00625456"/>
    <w:rsid w:val="006341B0"/>
    <w:rsid w:val="00664458"/>
    <w:rsid w:val="00670E5B"/>
    <w:rsid w:val="006730EF"/>
    <w:rsid w:val="00673E10"/>
    <w:rsid w:val="0067446E"/>
    <w:rsid w:val="0068336C"/>
    <w:rsid w:val="00687442"/>
    <w:rsid w:val="006A021B"/>
    <w:rsid w:val="006A1082"/>
    <w:rsid w:val="006B35C7"/>
    <w:rsid w:val="006D2A71"/>
    <w:rsid w:val="006E219A"/>
    <w:rsid w:val="007004D6"/>
    <w:rsid w:val="0070240F"/>
    <w:rsid w:val="00747DDE"/>
    <w:rsid w:val="007609AF"/>
    <w:rsid w:val="0076248E"/>
    <w:rsid w:val="007676FD"/>
    <w:rsid w:val="007834D7"/>
    <w:rsid w:val="0078630F"/>
    <w:rsid w:val="00787FE5"/>
    <w:rsid w:val="00790973"/>
    <w:rsid w:val="0079255B"/>
    <w:rsid w:val="007A1027"/>
    <w:rsid w:val="007A2CAC"/>
    <w:rsid w:val="007C54D5"/>
    <w:rsid w:val="007E504D"/>
    <w:rsid w:val="007F27A0"/>
    <w:rsid w:val="007F77F2"/>
    <w:rsid w:val="00805433"/>
    <w:rsid w:val="00807089"/>
    <w:rsid w:val="008202A3"/>
    <w:rsid w:val="008260AE"/>
    <w:rsid w:val="00844304"/>
    <w:rsid w:val="00850E8C"/>
    <w:rsid w:val="0085168B"/>
    <w:rsid w:val="00882947"/>
    <w:rsid w:val="00887C0A"/>
    <w:rsid w:val="008B5B17"/>
    <w:rsid w:val="008E5716"/>
    <w:rsid w:val="008F2A25"/>
    <w:rsid w:val="009149EE"/>
    <w:rsid w:val="00922643"/>
    <w:rsid w:val="00926614"/>
    <w:rsid w:val="00941C6C"/>
    <w:rsid w:val="00942E5F"/>
    <w:rsid w:val="009538A4"/>
    <w:rsid w:val="00953F8C"/>
    <w:rsid w:val="009647C4"/>
    <w:rsid w:val="009661FA"/>
    <w:rsid w:val="009705F4"/>
    <w:rsid w:val="00975016"/>
    <w:rsid w:val="00981E43"/>
    <w:rsid w:val="00983DD8"/>
    <w:rsid w:val="009A5424"/>
    <w:rsid w:val="009B3C8F"/>
    <w:rsid w:val="009B45EA"/>
    <w:rsid w:val="009E339E"/>
    <w:rsid w:val="009E571C"/>
    <w:rsid w:val="009F4C08"/>
    <w:rsid w:val="009F7AA9"/>
    <w:rsid w:val="00A03AB9"/>
    <w:rsid w:val="00A04553"/>
    <w:rsid w:val="00A07492"/>
    <w:rsid w:val="00A15926"/>
    <w:rsid w:val="00A4332D"/>
    <w:rsid w:val="00A4355F"/>
    <w:rsid w:val="00A626B9"/>
    <w:rsid w:val="00A66107"/>
    <w:rsid w:val="00A828EF"/>
    <w:rsid w:val="00A900BE"/>
    <w:rsid w:val="00A95D34"/>
    <w:rsid w:val="00AA50A1"/>
    <w:rsid w:val="00AB2551"/>
    <w:rsid w:val="00AD6858"/>
    <w:rsid w:val="00B12A02"/>
    <w:rsid w:val="00B31E59"/>
    <w:rsid w:val="00B3637D"/>
    <w:rsid w:val="00B37EA1"/>
    <w:rsid w:val="00B5018B"/>
    <w:rsid w:val="00B53B25"/>
    <w:rsid w:val="00B53FED"/>
    <w:rsid w:val="00B54E8C"/>
    <w:rsid w:val="00B571C2"/>
    <w:rsid w:val="00B64424"/>
    <w:rsid w:val="00B74A86"/>
    <w:rsid w:val="00B94F8C"/>
    <w:rsid w:val="00B96973"/>
    <w:rsid w:val="00BA0090"/>
    <w:rsid w:val="00BA57B0"/>
    <w:rsid w:val="00BC259A"/>
    <w:rsid w:val="00BC49D6"/>
    <w:rsid w:val="00BD532B"/>
    <w:rsid w:val="00BD616D"/>
    <w:rsid w:val="00BD68D8"/>
    <w:rsid w:val="00BF3218"/>
    <w:rsid w:val="00BF7D5E"/>
    <w:rsid w:val="00C025B2"/>
    <w:rsid w:val="00C04182"/>
    <w:rsid w:val="00C06B7C"/>
    <w:rsid w:val="00C12A59"/>
    <w:rsid w:val="00C12FC4"/>
    <w:rsid w:val="00C24098"/>
    <w:rsid w:val="00C26918"/>
    <w:rsid w:val="00C27179"/>
    <w:rsid w:val="00C50340"/>
    <w:rsid w:val="00C61C4E"/>
    <w:rsid w:val="00C910C1"/>
    <w:rsid w:val="00CA61D9"/>
    <w:rsid w:val="00CC5E47"/>
    <w:rsid w:val="00CD4ADE"/>
    <w:rsid w:val="00CF728A"/>
    <w:rsid w:val="00D04718"/>
    <w:rsid w:val="00D27E55"/>
    <w:rsid w:val="00D72EDA"/>
    <w:rsid w:val="00D821D0"/>
    <w:rsid w:val="00D8382D"/>
    <w:rsid w:val="00D84080"/>
    <w:rsid w:val="00DB32D2"/>
    <w:rsid w:val="00DB4379"/>
    <w:rsid w:val="00DC7798"/>
    <w:rsid w:val="00DD16E6"/>
    <w:rsid w:val="00DD77F6"/>
    <w:rsid w:val="00DE7207"/>
    <w:rsid w:val="00DE7555"/>
    <w:rsid w:val="00E01BD5"/>
    <w:rsid w:val="00E027C4"/>
    <w:rsid w:val="00E26363"/>
    <w:rsid w:val="00E33179"/>
    <w:rsid w:val="00E33AFC"/>
    <w:rsid w:val="00E36F23"/>
    <w:rsid w:val="00E4478C"/>
    <w:rsid w:val="00E46AE2"/>
    <w:rsid w:val="00E60B64"/>
    <w:rsid w:val="00E60C76"/>
    <w:rsid w:val="00E9194B"/>
    <w:rsid w:val="00EA4BE5"/>
    <w:rsid w:val="00EC0A04"/>
    <w:rsid w:val="00ED141A"/>
    <w:rsid w:val="00ED2828"/>
    <w:rsid w:val="00ED328A"/>
    <w:rsid w:val="00EF3F03"/>
    <w:rsid w:val="00F1172F"/>
    <w:rsid w:val="00F154F4"/>
    <w:rsid w:val="00F439D3"/>
    <w:rsid w:val="00F471D3"/>
    <w:rsid w:val="00F92898"/>
    <w:rsid w:val="00FA4C11"/>
    <w:rsid w:val="00FB195A"/>
    <w:rsid w:val="00FF2016"/>
    <w:rsid w:val="039787BE"/>
    <w:rsid w:val="07D0FF1C"/>
    <w:rsid w:val="0D341F99"/>
    <w:rsid w:val="163192B0"/>
    <w:rsid w:val="3E65C4FB"/>
    <w:rsid w:val="5EE51727"/>
    <w:rsid w:val="6770FB6F"/>
    <w:rsid w:val="7A88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159D"/>
  <w15:docId w15:val="{45FCACD8-40F6-4F2E-9439-0AAC2BB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551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6211F7"/>
  </w:style>
  <w:style w:type="character" w:customStyle="1" w:styleId="content1">
    <w:name w:val="content1"/>
    <w:basedOn w:val="DefaultParagraphFont"/>
    <w:rsid w:val="00E60C7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60C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5B"/>
  </w:style>
  <w:style w:type="paragraph" w:styleId="Footer">
    <w:name w:val="footer"/>
    <w:basedOn w:val="Normal"/>
    <w:link w:val="FooterChar"/>
    <w:uiPriority w:val="99"/>
    <w:unhideWhenUsed/>
    <w:rsid w:val="0067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1D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35C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0FA6"/>
    <w:rPr>
      <w:color w:val="800080" w:themeColor="followedHyperlink"/>
      <w:u w:val="single"/>
    </w:rPr>
  </w:style>
  <w:style w:type="paragraph" w:customStyle="1" w:styleId="font7">
    <w:name w:val="font_7"/>
    <w:basedOn w:val="Normal"/>
    <w:rsid w:val="0005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0">
    <w:name w:val="color_10"/>
    <w:basedOn w:val="DefaultParagraphFont"/>
    <w:rsid w:val="0005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67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ole.bowen@dsu.edu" TargetMode="External"/><Relationship Id="rId18" Type="http://schemas.openxmlformats.org/officeDocument/2006/relationships/hyperlink" Target="mailto:karen.gerety@mountmarty.edu" TargetMode="External"/><Relationship Id="rId26" Type="http://schemas.openxmlformats.org/officeDocument/2006/relationships/hyperlink" Target="mailto:Nancy.Crooks@sdstat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elly.weismantel@northern.edu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mateya.berg@mitchelltech.edu" TargetMode="External"/><Relationship Id="rId25" Type="http://schemas.openxmlformats.org/officeDocument/2006/relationships/hyperlink" Target="mailto:amanda.lopez@sdsmt.ed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werbrulecc.org/" TargetMode="External"/><Relationship Id="rId20" Type="http://schemas.openxmlformats.org/officeDocument/2006/relationships/hyperlink" Target="mailto:karen.gerety@mountmarty.edu" TargetMode="External"/><Relationship Id="rId29" Type="http://schemas.openxmlformats.org/officeDocument/2006/relationships/hyperlink" Target="file:///\\pierre\common\DAN\TRANSITION%20FILES\Post-secondary-Dis.%20Coordinators\Post%20Secondary%20Office%20List\nicole.dulaney@usiouxfalls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slp.org/post-secondary-education/" TargetMode="External"/><Relationship Id="rId24" Type="http://schemas.openxmlformats.org/officeDocument/2006/relationships/hyperlink" Target="file:///\\pierre\common\DAN\TRANSITION%20FILES\Post-secondary-Dis.%20Coordinators\Post%20Secondary%20Office%20List\www.swc.tc" TargetMode="External"/><Relationship Id="rId32" Type="http://schemas.openxmlformats.org/officeDocument/2006/relationships/hyperlink" Target="mailto:kelly.oehlerking@wdt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justus.stsauver@lakeareatech.edu" TargetMode="External"/><Relationship Id="rId23" Type="http://schemas.openxmlformats.org/officeDocument/2006/relationships/hyperlink" Target="https://www.sintegleska.edu/" TargetMode="External"/><Relationship Id="rId28" Type="http://schemas.openxmlformats.org/officeDocument/2006/relationships/hyperlink" Target="mailto:elizabeth.harder@southeasttech.edu" TargetMode="External"/><Relationship Id="rId10" Type="http://schemas.openxmlformats.org/officeDocument/2006/relationships/hyperlink" Target="https://tslp.org/post-secondary-education/" TargetMode="External"/><Relationship Id="rId19" Type="http://schemas.openxmlformats.org/officeDocument/2006/relationships/hyperlink" Target="mailto:karen.gerety@mountmarty.edu" TargetMode="External"/><Relationship Id="rId31" Type="http://schemas.openxmlformats.org/officeDocument/2006/relationships/hyperlink" Target="mailto:aaron.anthony@usd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isabilityservices@dwu.edu" TargetMode="External"/><Relationship Id="rId22" Type="http://schemas.openxmlformats.org/officeDocument/2006/relationships/hyperlink" Target="mailto:sthernandez@olc.edu" TargetMode="External"/><Relationship Id="rId27" Type="http://schemas.openxmlformats.org/officeDocument/2006/relationships/hyperlink" Target="file:///\\pierre\common\DAN\TRANSITION%20FILES\Post-secondary-Dis.%20Coordinators\Post%20Secondary%20Office%20List\nancy.crooks@sdstate.edu" TargetMode="External"/><Relationship Id="rId30" Type="http://schemas.openxmlformats.org/officeDocument/2006/relationships/hyperlink" Target="mailto:dakotawinter.barnes@usd.edu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90FD15E497449457287DFABFCA6E" ma:contentTypeVersion="2" ma:contentTypeDescription="Create a new document." ma:contentTypeScope="" ma:versionID="b7f3b1f8bdf16e9917e77f6a45e4f5c1">
  <xsd:schema xmlns:xsd="http://www.w3.org/2001/XMLSchema" xmlns:xs="http://www.w3.org/2001/XMLSchema" xmlns:p="http://schemas.microsoft.com/office/2006/metadata/properties" xmlns:ns3="fe99ee50-e832-414c-a455-c839142b365a" targetNamespace="http://schemas.microsoft.com/office/2006/metadata/properties" ma:root="true" ma:fieldsID="f8595df6302497c63dea14b94da64406" ns3:_="">
    <xsd:import namespace="fe99ee50-e832-414c-a455-c839142b3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9ee50-e832-414c-a455-c839142b3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E0D08-D26A-4507-BAEB-A4E862AD9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EA70F-66A3-4BCD-A9AB-8BDD65CF8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F7C99-514B-4BAA-BCA8-0178AB34C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9B6FC-9E7D-434F-B07D-760BBDF50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9ee50-e832-414c-a455-c839142b3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pierreasst</dc:creator>
  <cp:keywords/>
  <cp:lastModifiedBy>Petersen, Bev</cp:lastModifiedBy>
  <cp:revision>56</cp:revision>
  <cp:lastPrinted>2024-08-06T20:59:00Z</cp:lastPrinted>
  <dcterms:created xsi:type="dcterms:W3CDTF">2023-09-20T16:06:00Z</dcterms:created>
  <dcterms:modified xsi:type="dcterms:W3CDTF">2025-01-02T16:12:00Z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0x010100CB7890FD15E497449457287DFABFCA6E</vt:lpwstr>
  </property>
</Properties>
</file>