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33E1" w14:textId="760A1E00" w:rsidR="00030561" w:rsidRPr="002A1F4F" w:rsidRDefault="00C1344F">
      <w:pPr>
        <w:pStyle w:val="Heading1"/>
        <w:rPr>
          <w:b/>
          <w:bCs/>
          <w:sz w:val="36"/>
          <w:szCs w:val="36"/>
        </w:rPr>
      </w:pPr>
      <w:bookmarkStart w:id="0" w:name="X64bf73520caf8aa217c0b49e5522c90fc1dcb99"/>
      <w:r w:rsidRPr="002A1F4F">
        <w:rPr>
          <w:b/>
          <w:bCs/>
          <w:sz w:val="36"/>
          <w:szCs w:val="36"/>
        </w:rPr>
        <w:t>South Dakota Youth Engagement Council (YEC)</w:t>
      </w:r>
    </w:p>
    <w:p w14:paraId="41F0F91C" w14:textId="77777777" w:rsidR="00030561" w:rsidRPr="002A1F4F" w:rsidRDefault="00000000">
      <w:pPr>
        <w:pStyle w:val="Heading2"/>
        <w:rPr>
          <w:b/>
          <w:bCs/>
          <w:sz w:val="28"/>
          <w:szCs w:val="28"/>
        </w:rPr>
      </w:pPr>
      <w:bookmarkStart w:id="1" w:name="member-application"/>
      <w:r w:rsidRPr="002A1F4F">
        <w:rPr>
          <w:b/>
          <w:bCs/>
          <w:sz w:val="28"/>
          <w:szCs w:val="28"/>
        </w:rPr>
        <w:t>Member Application</w:t>
      </w:r>
    </w:p>
    <w:p w14:paraId="54916DC1" w14:textId="6A79F492" w:rsidR="00030561" w:rsidRPr="001C730E" w:rsidRDefault="00000000">
      <w:pPr>
        <w:pStyle w:val="FirstParagraph"/>
      </w:pPr>
      <w:r w:rsidRPr="001C730E">
        <w:t>Thank you for your interest in joining the Youth Engagement Council (YEC)!</w:t>
      </w:r>
    </w:p>
    <w:p w14:paraId="6A2C62FF" w14:textId="48A6169D" w:rsidR="00030561" w:rsidRPr="001C730E" w:rsidRDefault="00000000">
      <w:pPr>
        <w:pStyle w:val="BodyText"/>
      </w:pPr>
      <w:r w:rsidRPr="001C730E">
        <w:t>The Youth Engagement Council is a leadership opportunity for young people with disabilities</w:t>
      </w:r>
      <w:r w:rsidR="00375F4D" w:rsidRPr="001C730E">
        <w:t xml:space="preserve"> </w:t>
      </w:r>
      <w:r w:rsidRPr="001C730E">
        <w:t>who are passionate about advocacy, inclusion, and making a difference. As a YEC member, you’ll collaborate with peers, develop leadership and public speaking skills, help shape initiatives, and create opportunities that positively impact our community.</w:t>
      </w:r>
    </w:p>
    <w:p w14:paraId="43DEC154" w14:textId="77777777" w:rsidR="00030561" w:rsidRPr="001C730E" w:rsidRDefault="00000000">
      <w:pPr>
        <w:pStyle w:val="BodyText"/>
      </w:pPr>
      <w:r w:rsidRPr="001C730E">
        <w:t>We look forward to learning more about you!</w:t>
      </w:r>
    </w:p>
    <w:p w14:paraId="53AB948C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3AE54EC0">
          <v:rect id="_x0000_i1025" alt="" style="width:468pt;height:.05pt;mso-width-percent:0;mso-height-percent:0;mso-width-percent:0;mso-height-percent:0" o:hralign="center" o:hrstd="t" o:hr="t"/>
        </w:pict>
      </w:r>
    </w:p>
    <w:p w14:paraId="786EA150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2" w:name="applicant-information"/>
      <w:bookmarkEnd w:id="0"/>
      <w:bookmarkEnd w:id="1"/>
      <w:r w:rsidRPr="002A1F4F">
        <w:rPr>
          <w:b/>
          <w:bCs/>
          <w:sz w:val="36"/>
          <w:szCs w:val="36"/>
        </w:rPr>
        <w:t>Applicant Information</w:t>
      </w:r>
    </w:p>
    <w:p w14:paraId="472F6DD4" w14:textId="77777777" w:rsidR="00030561" w:rsidRPr="001C730E" w:rsidRDefault="00000000">
      <w:pPr>
        <w:pStyle w:val="FirstParagraph"/>
      </w:pPr>
      <w:r w:rsidRPr="001C730E">
        <w:t>Full Name: _______________________________________</w:t>
      </w:r>
    </w:p>
    <w:p w14:paraId="019529EC" w14:textId="77777777" w:rsidR="00030561" w:rsidRPr="001C730E" w:rsidRDefault="00000000">
      <w:pPr>
        <w:pStyle w:val="BodyText"/>
      </w:pPr>
      <w:r w:rsidRPr="001C730E">
        <w:t>Preferred Name (if different): ________________________</w:t>
      </w:r>
    </w:p>
    <w:p w14:paraId="5275F649" w14:textId="77777777" w:rsidR="00030561" w:rsidRPr="001C730E" w:rsidRDefault="00000000">
      <w:pPr>
        <w:pStyle w:val="BodyText"/>
      </w:pPr>
      <w:r w:rsidRPr="001C730E">
        <w:t>Date of Birth: _____________________________________</w:t>
      </w:r>
    </w:p>
    <w:p w14:paraId="1276272A" w14:textId="77777777" w:rsidR="00030561" w:rsidRPr="001C730E" w:rsidRDefault="00000000">
      <w:pPr>
        <w:pStyle w:val="BodyText"/>
      </w:pPr>
      <w:r w:rsidRPr="001C730E">
        <w:t>Age: ___________</w:t>
      </w:r>
    </w:p>
    <w:p w14:paraId="59C930A0" w14:textId="77777777" w:rsidR="00030561" w:rsidRPr="001C730E" w:rsidRDefault="00000000">
      <w:pPr>
        <w:pStyle w:val="BodyText"/>
      </w:pPr>
      <w:r w:rsidRPr="001C730E">
        <w:t>Pronouns (Optional): _______________________________</w:t>
      </w:r>
    </w:p>
    <w:p w14:paraId="165B5713" w14:textId="77777777" w:rsidR="00030561" w:rsidRPr="001C730E" w:rsidRDefault="00000000">
      <w:pPr>
        <w:pStyle w:val="BodyText"/>
      </w:pPr>
      <w:r w:rsidRPr="001C730E">
        <w:t>Street Address: ____________________________________</w:t>
      </w:r>
    </w:p>
    <w:p w14:paraId="49282B6D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5FC7872F">
          <v:rect id="_x0000_i1026" alt="" style="width:468pt;height:.05pt;mso-width-percent:0;mso-height-percent:0;mso-width-percent:0;mso-height-percent:0" o:hralign="center" o:hrstd="t" o:hr="t"/>
        </w:pict>
      </w:r>
    </w:p>
    <w:p w14:paraId="2516BEEE" w14:textId="77777777" w:rsidR="00030561" w:rsidRPr="001C730E" w:rsidRDefault="00000000">
      <w:pPr>
        <w:pStyle w:val="FirstParagraph"/>
      </w:pPr>
      <w:r w:rsidRPr="001C730E">
        <w:t>City: __________________ State: ______ Zip: __________</w:t>
      </w:r>
    </w:p>
    <w:p w14:paraId="74A76B20" w14:textId="77777777" w:rsidR="00030561" w:rsidRPr="001C730E" w:rsidRDefault="00000000">
      <w:pPr>
        <w:pStyle w:val="BodyText"/>
      </w:pPr>
      <w:r w:rsidRPr="001C730E">
        <w:t>Phone Number: ____________________________________</w:t>
      </w:r>
    </w:p>
    <w:p w14:paraId="55C5B371" w14:textId="77777777" w:rsidR="00030561" w:rsidRPr="001C730E" w:rsidRDefault="00000000">
      <w:pPr>
        <w:pStyle w:val="BodyText"/>
      </w:pPr>
      <w:r w:rsidRPr="001C730E">
        <w:t>Email Address: _____________________________________</w:t>
      </w:r>
    </w:p>
    <w:p w14:paraId="1C81E9F8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226760BB">
          <v:rect id="_x0000_i1027" alt="" style="width:468pt;height:.05pt;mso-width-percent:0;mso-height-percent:0;mso-width-percent:0;mso-height-percent:0" o:hralign="center" o:hrstd="t" o:hr="t"/>
        </w:pict>
      </w:r>
    </w:p>
    <w:p w14:paraId="3EF9827F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3" w:name="school-information"/>
      <w:bookmarkEnd w:id="2"/>
      <w:r w:rsidRPr="002A1F4F">
        <w:rPr>
          <w:b/>
          <w:bCs/>
          <w:sz w:val="36"/>
          <w:szCs w:val="36"/>
        </w:rPr>
        <w:t>School Information</w:t>
      </w:r>
    </w:p>
    <w:p w14:paraId="05100CD8" w14:textId="77777777" w:rsidR="00030561" w:rsidRPr="001C730E" w:rsidRDefault="00000000">
      <w:pPr>
        <w:pStyle w:val="FirstParagraph"/>
      </w:pPr>
      <w:r w:rsidRPr="001C730E">
        <w:t>Current School: ___________________________________</w:t>
      </w:r>
    </w:p>
    <w:p w14:paraId="53C9719D" w14:textId="77777777" w:rsidR="00030561" w:rsidRPr="001C730E" w:rsidRDefault="00000000">
      <w:pPr>
        <w:pStyle w:val="BodyText"/>
      </w:pPr>
      <w:r w:rsidRPr="001C730E">
        <w:t>What year are you in school?</w:t>
      </w:r>
    </w:p>
    <w:p w14:paraId="7218883F" w14:textId="77777777" w:rsidR="00030561" w:rsidRPr="001C730E" w:rsidRDefault="00000000">
      <w:pPr>
        <w:pStyle w:val="BodyText"/>
      </w:pPr>
      <w:r w:rsidRPr="001C730E">
        <w:t>☐ High School Freshman</w:t>
      </w:r>
    </w:p>
    <w:p w14:paraId="322FCE86" w14:textId="77777777" w:rsidR="00030561" w:rsidRPr="001C730E" w:rsidRDefault="00000000">
      <w:pPr>
        <w:pStyle w:val="BodyText"/>
      </w:pPr>
      <w:r w:rsidRPr="001C730E">
        <w:t>☐ High School Sophomore</w:t>
      </w:r>
    </w:p>
    <w:p w14:paraId="6F12CB69" w14:textId="77777777" w:rsidR="00030561" w:rsidRPr="001C730E" w:rsidRDefault="00000000">
      <w:pPr>
        <w:pStyle w:val="BodyText"/>
      </w:pPr>
      <w:r w:rsidRPr="001C730E">
        <w:lastRenderedPageBreak/>
        <w:t>☐ High School Junior</w:t>
      </w:r>
    </w:p>
    <w:p w14:paraId="3F126817" w14:textId="77777777" w:rsidR="00030561" w:rsidRPr="001C730E" w:rsidRDefault="00000000">
      <w:pPr>
        <w:pStyle w:val="BodyText"/>
      </w:pPr>
      <w:r w:rsidRPr="001C730E">
        <w:t>☐ High School Senior</w:t>
      </w:r>
    </w:p>
    <w:p w14:paraId="40301864" w14:textId="77777777" w:rsidR="00030561" w:rsidRPr="001C730E" w:rsidRDefault="00000000">
      <w:pPr>
        <w:pStyle w:val="BodyText"/>
      </w:pPr>
      <w:r w:rsidRPr="001C730E">
        <w:t>☐ College Freshman</w:t>
      </w:r>
    </w:p>
    <w:p w14:paraId="10248C99" w14:textId="77777777" w:rsidR="00030561" w:rsidRPr="001C730E" w:rsidRDefault="00000000">
      <w:pPr>
        <w:pStyle w:val="BodyText"/>
      </w:pPr>
      <w:r w:rsidRPr="001C730E">
        <w:t>☐ College Sophomore</w:t>
      </w:r>
    </w:p>
    <w:p w14:paraId="65327C02" w14:textId="77777777" w:rsidR="00030561" w:rsidRPr="001C730E" w:rsidRDefault="00000000">
      <w:pPr>
        <w:pStyle w:val="BodyText"/>
      </w:pPr>
      <w:r w:rsidRPr="001C730E">
        <w:t>☐ College Junior</w:t>
      </w:r>
    </w:p>
    <w:p w14:paraId="5CCC3BEE" w14:textId="77777777" w:rsidR="00030561" w:rsidRPr="001C730E" w:rsidRDefault="00000000">
      <w:pPr>
        <w:pStyle w:val="BodyText"/>
      </w:pPr>
      <w:r w:rsidRPr="001C730E">
        <w:t>☐ College Senior</w:t>
      </w:r>
    </w:p>
    <w:p w14:paraId="2224062F" w14:textId="77777777" w:rsidR="00030561" w:rsidRPr="001C730E" w:rsidRDefault="00000000">
      <w:pPr>
        <w:pStyle w:val="BodyText"/>
      </w:pPr>
      <w:r w:rsidRPr="001C730E">
        <w:t>☐ Technical/Trade School</w:t>
      </w:r>
    </w:p>
    <w:p w14:paraId="5B0E020E" w14:textId="77777777" w:rsidR="00030561" w:rsidRPr="002A1F4F" w:rsidRDefault="00000000">
      <w:pPr>
        <w:pStyle w:val="BodyText"/>
        <w:rPr>
          <w:b/>
          <w:bCs/>
        </w:rPr>
      </w:pPr>
      <w:r w:rsidRPr="001C730E">
        <w:t>☐ Other: __________________________</w:t>
      </w:r>
    </w:p>
    <w:p w14:paraId="4371A9C7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CC67C04">
          <v:rect id="_x0000_i1028" alt="" style="width:468pt;height:.05pt;mso-width-percent:0;mso-height-percent:0;mso-width-percent:0;mso-height-percent:0" o:hralign="center" o:hrstd="t" o:hr="t"/>
        </w:pict>
      </w:r>
    </w:p>
    <w:p w14:paraId="7A8B1733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4" w:name="parentguardian-information"/>
      <w:bookmarkEnd w:id="3"/>
      <w:r w:rsidRPr="002A1F4F">
        <w:rPr>
          <w:b/>
          <w:bCs/>
          <w:sz w:val="36"/>
          <w:szCs w:val="36"/>
        </w:rPr>
        <w:t>Parent/Guardian Information</w:t>
      </w:r>
    </w:p>
    <w:p w14:paraId="4505EC8C" w14:textId="77777777" w:rsidR="00030561" w:rsidRPr="001C730E" w:rsidRDefault="00000000">
      <w:pPr>
        <w:pStyle w:val="FirstParagraph"/>
      </w:pPr>
      <w:r w:rsidRPr="001C730E">
        <w:rPr>
          <w:i/>
          <w:iCs/>
        </w:rPr>
        <w:t>(Required for applicants under 18 years of age.)</w:t>
      </w:r>
    </w:p>
    <w:p w14:paraId="0F509BCB" w14:textId="77777777" w:rsidR="00030561" w:rsidRPr="001C730E" w:rsidRDefault="00000000">
      <w:pPr>
        <w:pStyle w:val="BodyText"/>
      </w:pPr>
      <w:r w:rsidRPr="001C730E">
        <w:t>Parent/Guardian Name: ______________________________</w:t>
      </w:r>
    </w:p>
    <w:p w14:paraId="22756190" w14:textId="77777777" w:rsidR="00030561" w:rsidRPr="001C730E" w:rsidRDefault="00000000">
      <w:pPr>
        <w:pStyle w:val="BodyText"/>
      </w:pPr>
      <w:r w:rsidRPr="001C730E">
        <w:t>Relationship: ______________________________________</w:t>
      </w:r>
    </w:p>
    <w:p w14:paraId="0C2C883D" w14:textId="77777777" w:rsidR="00030561" w:rsidRPr="001C730E" w:rsidRDefault="00000000">
      <w:pPr>
        <w:pStyle w:val="BodyText"/>
      </w:pPr>
      <w:r w:rsidRPr="001C730E">
        <w:t>Phone Number: ____________________________________</w:t>
      </w:r>
    </w:p>
    <w:p w14:paraId="2373451C" w14:textId="77777777" w:rsidR="00030561" w:rsidRPr="001C730E" w:rsidRDefault="00000000">
      <w:pPr>
        <w:pStyle w:val="BodyText"/>
      </w:pPr>
      <w:r w:rsidRPr="001C730E">
        <w:t>Email Address: ____________________________________</w:t>
      </w:r>
    </w:p>
    <w:p w14:paraId="182EF873" w14:textId="77777777" w:rsidR="00030561" w:rsidRPr="001C730E" w:rsidRDefault="00000000">
      <w:pPr>
        <w:pStyle w:val="Heading3"/>
      </w:pPr>
      <w:bookmarkStart w:id="5" w:name="parentguardian-consent"/>
      <w:r w:rsidRPr="001C730E">
        <w:t>Parent/Guardian Consent</w:t>
      </w:r>
    </w:p>
    <w:p w14:paraId="5CFE0CDF" w14:textId="0EC92897" w:rsidR="00030561" w:rsidRPr="001C730E" w:rsidRDefault="00000000">
      <w:pPr>
        <w:pStyle w:val="FirstParagraph"/>
      </w:pPr>
      <w:r w:rsidRPr="001C730E">
        <w:t>I give permission for my child to apply for and participate in the</w:t>
      </w:r>
      <w:r w:rsidR="00BE6617" w:rsidRPr="001C730E">
        <w:t xml:space="preserve"> South Dakota</w:t>
      </w:r>
      <w:r w:rsidRPr="001C730E">
        <w:t xml:space="preserve"> Youth Engagement Council if selected.</w:t>
      </w:r>
    </w:p>
    <w:p w14:paraId="1940B097" w14:textId="77777777" w:rsidR="00030561" w:rsidRPr="001C730E" w:rsidRDefault="00000000">
      <w:pPr>
        <w:pStyle w:val="BodyText"/>
      </w:pPr>
      <w:r w:rsidRPr="001C730E">
        <w:t>Parent/Guardian Signature: _____________________________</w:t>
      </w:r>
    </w:p>
    <w:p w14:paraId="61C341B5" w14:textId="77777777" w:rsidR="00030561" w:rsidRPr="002A1F4F" w:rsidRDefault="00000000">
      <w:pPr>
        <w:pStyle w:val="BodyText"/>
        <w:rPr>
          <w:b/>
          <w:bCs/>
        </w:rPr>
      </w:pPr>
      <w:r w:rsidRPr="001C730E">
        <w:t>Date: ______________________</w:t>
      </w:r>
    </w:p>
    <w:p w14:paraId="1ABCA714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7D6FF4B">
          <v:rect id="_x0000_i1029" alt="" style="width:468pt;height:.05pt;mso-width-percent:0;mso-height-percent:0;mso-width-percent:0;mso-height-percent:0" o:hralign="center" o:hrstd="t" o:hr="t"/>
        </w:pict>
      </w:r>
    </w:p>
    <w:p w14:paraId="52627A70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6" w:name="commitment-expectations"/>
      <w:bookmarkEnd w:id="4"/>
      <w:bookmarkEnd w:id="5"/>
      <w:r w:rsidRPr="002A1F4F">
        <w:rPr>
          <w:b/>
          <w:bCs/>
          <w:sz w:val="36"/>
          <w:szCs w:val="36"/>
        </w:rPr>
        <w:t>Commitment &amp; Expectations</w:t>
      </w:r>
    </w:p>
    <w:p w14:paraId="2700022A" w14:textId="77777777" w:rsidR="00030561" w:rsidRPr="001C730E" w:rsidRDefault="00000000">
      <w:pPr>
        <w:pStyle w:val="FirstParagraph"/>
      </w:pPr>
      <w:r w:rsidRPr="001C730E">
        <w:t>Serving on the Youth Engagement Council is an opportunity to grow as a leader while making a meaningful impact in your community.</w:t>
      </w:r>
    </w:p>
    <w:p w14:paraId="465FD92D" w14:textId="77777777" w:rsidR="00030561" w:rsidRPr="001C730E" w:rsidRDefault="00000000">
      <w:pPr>
        <w:pStyle w:val="BodyText"/>
      </w:pPr>
      <w:r w:rsidRPr="001C730E">
        <w:t>YEC members are expected to:</w:t>
      </w:r>
    </w:p>
    <w:p w14:paraId="661B7DF8" w14:textId="77777777" w:rsidR="00030561" w:rsidRPr="001C730E" w:rsidRDefault="00000000">
      <w:pPr>
        <w:pStyle w:val="Compact"/>
        <w:numPr>
          <w:ilvl w:val="0"/>
          <w:numId w:val="2"/>
        </w:numPr>
      </w:pPr>
      <w:r w:rsidRPr="001C730E">
        <w:t>Attend regular meetings whenever possible.</w:t>
      </w:r>
    </w:p>
    <w:p w14:paraId="47BC7F24" w14:textId="77777777" w:rsidR="00030561" w:rsidRPr="001C730E" w:rsidRDefault="00000000">
      <w:pPr>
        <w:pStyle w:val="Compact"/>
        <w:numPr>
          <w:ilvl w:val="0"/>
          <w:numId w:val="2"/>
        </w:numPr>
      </w:pPr>
      <w:r w:rsidRPr="001C730E">
        <w:lastRenderedPageBreak/>
        <w:t>Communicate with council members and advisors in a timely and respectful manner.</w:t>
      </w:r>
    </w:p>
    <w:p w14:paraId="25665F12" w14:textId="77777777" w:rsidR="00030561" w:rsidRPr="001C730E" w:rsidRDefault="00000000">
      <w:pPr>
        <w:pStyle w:val="Compact"/>
        <w:numPr>
          <w:ilvl w:val="0"/>
          <w:numId w:val="2"/>
        </w:numPr>
      </w:pPr>
      <w:r w:rsidRPr="001C730E">
        <w:t>Participate in projects, events, and discussions.</w:t>
      </w:r>
    </w:p>
    <w:p w14:paraId="635A0AF5" w14:textId="77777777" w:rsidR="00030561" w:rsidRPr="001C730E" w:rsidRDefault="00000000">
      <w:pPr>
        <w:pStyle w:val="Compact"/>
        <w:numPr>
          <w:ilvl w:val="0"/>
          <w:numId w:val="2"/>
        </w:numPr>
      </w:pPr>
      <w:r w:rsidRPr="001C730E">
        <w:t>Help create an inclusive, welcoming, and respectful environment for everyone.</w:t>
      </w:r>
    </w:p>
    <w:p w14:paraId="1063358B" w14:textId="399451F5" w:rsidR="00030561" w:rsidRPr="001C730E" w:rsidRDefault="00000000">
      <w:pPr>
        <w:pStyle w:val="Compact"/>
        <w:numPr>
          <w:ilvl w:val="0"/>
          <w:numId w:val="2"/>
        </w:numPr>
      </w:pPr>
      <w:r w:rsidRPr="001C730E">
        <w:t xml:space="preserve">Represent </w:t>
      </w:r>
      <w:r w:rsidR="00375F4D" w:rsidRPr="001C730E">
        <w:t>YEC</w:t>
      </w:r>
      <w:r w:rsidRPr="001C730E">
        <w:t xml:space="preserve"> with professionalism and kindness.</w:t>
      </w:r>
    </w:p>
    <w:p w14:paraId="71DFC6F9" w14:textId="316EAA34" w:rsidR="00375C01" w:rsidRPr="001C730E" w:rsidRDefault="00375C01">
      <w:pPr>
        <w:pStyle w:val="Compact"/>
        <w:numPr>
          <w:ilvl w:val="0"/>
          <w:numId w:val="2"/>
        </w:numPr>
      </w:pPr>
      <w:r w:rsidRPr="001C730E">
        <w:t>Meetings occur in the evenings once a month</w:t>
      </w:r>
    </w:p>
    <w:p w14:paraId="4909D57C" w14:textId="77777777" w:rsidR="00030561" w:rsidRPr="001C730E" w:rsidRDefault="00000000">
      <w:pPr>
        <w:pStyle w:val="FirstParagraph"/>
      </w:pPr>
      <w:r w:rsidRPr="001C730E">
        <w:t>By signing below, I understand the expectations of serving on the Youth Engagement Council and will make every effort to fulfill these responsibilities.</w:t>
      </w:r>
    </w:p>
    <w:p w14:paraId="194FD489" w14:textId="77777777" w:rsidR="00030561" w:rsidRPr="001C730E" w:rsidRDefault="00000000">
      <w:pPr>
        <w:pStyle w:val="BodyText"/>
      </w:pPr>
      <w:r w:rsidRPr="001C730E">
        <w:t>Applicant Signature: _________________________________</w:t>
      </w:r>
    </w:p>
    <w:p w14:paraId="2699411F" w14:textId="77777777" w:rsidR="00030561" w:rsidRPr="001C730E" w:rsidRDefault="00000000">
      <w:pPr>
        <w:pStyle w:val="BodyText"/>
      </w:pPr>
      <w:r w:rsidRPr="001C730E">
        <w:t>Date: ______________________</w:t>
      </w:r>
    </w:p>
    <w:p w14:paraId="60640253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1F648998">
          <v:rect id="_x0000_i1030" alt="" style="width:468pt;height:.05pt;mso-width-percent:0;mso-height-percent:0;mso-width-percent:0;mso-height-percent:0" o:hralign="center" o:hrstd="t" o:hr="t"/>
        </w:pict>
      </w:r>
    </w:p>
    <w:p w14:paraId="77BA0F9A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7" w:name="tell-us-about-yourself"/>
      <w:bookmarkEnd w:id="6"/>
      <w:r w:rsidRPr="002A1F4F">
        <w:rPr>
          <w:b/>
          <w:bCs/>
          <w:sz w:val="36"/>
          <w:szCs w:val="36"/>
        </w:rPr>
        <w:t>Tell Us About Yourself</w:t>
      </w:r>
    </w:p>
    <w:p w14:paraId="37F584E7" w14:textId="77777777" w:rsidR="00030561" w:rsidRPr="001C730E" w:rsidRDefault="00000000">
      <w:pPr>
        <w:pStyle w:val="Heading3"/>
      </w:pPr>
      <w:bookmarkStart w:id="8" w:name="X1dc7f311f1538a263a061a737d2cde048d03d27"/>
      <w:r w:rsidRPr="001C730E">
        <w:t>1. Why are you interested in joining the Youth Engagement Council?</w:t>
      </w:r>
    </w:p>
    <w:p w14:paraId="60F8526E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515AFFEA">
          <v:rect id="_x0000_i1031" alt="" style="width:468pt;height:.05pt;mso-width-percent:0;mso-height-percent:0;mso-width-percent:0;mso-height-percent:0" o:hralign="center" o:hrstd="t" o:hr="t"/>
        </w:pict>
      </w:r>
    </w:p>
    <w:p w14:paraId="317F2EDD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6ECDC2D">
          <v:rect id="_x0000_i1032" alt="" style="width:468pt;height:.05pt;mso-width-percent:0;mso-height-percent:0;mso-width-percent:0;mso-height-percent:0" o:hralign="center" o:hrstd="t" o:hr="t"/>
        </w:pict>
      </w:r>
    </w:p>
    <w:p w14:paraId="77359326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2F1DD4F8">
          <v:rect id="_x0000_i1033" alt="" style="width:468pt;height:.05pt;mso-width-percent:0;mso-height-percent:0;mso-width-percent:0;mso-height-percent:0" o:hralign="center" o:hrstd="t" o:hr="t"/>
        </w:pict>
      </w:r>
    </w:p>
    <w:p w14:paraId="5D5B01DA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169B0612">
          <v:rect id="_x0000_i1034" alt="" style="width:468pt;height:.05pt;mso-width-percent:0;mso-height-percent:0;mso-width-percent:0;mso-height-percent:0" o:hralign="center" o:hrstd="t" o:hr="t"/>
        </w:pict>
      </w:r>
    </w:p>
    <w:p w14:paraId="0762FB84" w14:textId="77777777" w:rsidR="00030561" w:rsidRPr="001C730E" w:rsidRDefault="00000000">
      <w:pPr>
        <w:pStyle w:val="Heading3"/>
      </w:pPr>
      <w:bookmarkStart w:id="9" w:name="Xf371ac349b71472af1050853c5e96270669bca5"/>
      <w:bookmarkEnd w:id="8"/>
      <w:r w:rsidRPr="001C730E">
        <w:t>2. What role does advocacy play in your life?</w:t>
      </w:r>
    </w:p>
    <w:p w14:paraId="7B5798F8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83994BE">
          <v:rect id="_x0000_i1035" alt="" style="width:468pt;height:.05pt;mso-width-percent:0;mso-height-percent:0;mso-width-percent:0;mso-height-percent:0" o:hralign="center" o:hrstd="t" o:hr="t"/>
        </w:pict>
      </w:r>
    </w:p>
    <w:p w14:paraId="6A944DC3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5F43290B">
          <v:rect id="_x0000_i1036" alt="" style="width:468pt;height:.05pt;mso-width-percent:0;mso-height-percent:0;mso-width-percent:0;mso-height-percent:0" o:hralign="center" o:hrstd="t" o:hr="t"/>
        </w:pict>
      </w:r>
    </w:p>
    <w:p w14:paraId="567832CA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0DC13DA0">
          <v:rect id="_x0000_i1037" alt="" style="width:468pt;height:.05pt;mso-width-percent:0;mso-height-percent:0;mso-width-percent:0;mso-height-percent:0" o:hralign="center" o:hrstd="t" o:hr="t"/>
        </w:pict>
      </w:r>
    </w:p>
    <w:p w14:paraId="5C416060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3BB5A0C">
          <v:rect id="_x0000_i1038" alt="" style="width:468pt;height:.05pt;mso-width-percent:0;mso-height-percent:0;mso-width-percent:0;mso-height-percent:0" o:hralign="center" o:hrstd="t" o:hr="t"/>
        </w:pict>
      </w:r>
    </w:p>
    <w:p w14:paraId="531B196B" w14:textId="77777777" w:rsidR="00030561" w:rsidRPr="001C730E" w:rsidRDefault="00000000">
      <w:pPr>
        <w:pStyle w:val="Heading3"/>
      </w:pPr>
      <w:bookmarkStart w:id="10" w:name="X649dfb48e4b0ecf1cf7d1d38c6519ec000307f0"/>
      <w:bookmarkEnd w:id="9"/>
      <w:r w:rsidRPr="001C730E">
        <w:t>3. Tell us about any leadership, volunteer, school, or advocacy experiences you’ve had.</w:t>
      </w:r>
    </w:p>
    <w:p w14:paraId="51AAEFD8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1CFEB9C">
          <v:rect id="_x0000_i1039" alt="" style="width:468pt;height:.05pt;mso-width-percent:0;mso-height-percent:0;mso-width-percent:0;mso-height-percent:0" o:hralign="center" o:hrstd="t" o:hr="t"/>
        </w:pict>
      </w:r>
    </w:p>
    <w:p w14:paraId="25C0005F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E7810A6">
          <v:rect id="_x0000_i1040" alt="" style="width:468pt;height:.05pt;mso-width-percent:0;mso-height-percent:0;mso-width-percent:0;mso-height-percent:0" o:hralign="center" o:hrstd="t" o:hr="t"/>
        </w:pict>
      </w:r>
    </w:p>
    <w:p w14:paraId="51DAFA40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60C55F6">
          <v:rect id="_x0000_i1041" alt="" style="width:468pt;height:.05pt;mso-width-percent:0;mso-height-percent:0;mso-width-percent:0;mso-height-percent:0" o:hralign="center" o:hrstd="t" o:hr="t"/>
        </w:pict>
      </w:r>
    </w:p>
    <w:p w14:paraId="58BF5CDD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148CC61B">
          <v:rect id="_x0000_i1042" alt="" style="width:468pt;height:.05pt;mso-width-percent:0;mso-height-percent:0;mso-width-percent:0;mso-height-percent:0" o:hralign="center" o:hrstd="t" o:hr="t"/>
        </w:pict>
      </w:r>
    </w:p>
    <w:p w14:paraId="405A6E8A" w14:textId="77777777" w:rsidR="00030561" w:rsidRPr="001C730E" w:rsidRDefault="00000000">
      <w:pPr>
        <w:pStyle w:val="Heading3"/>
      </w:pPr>
      <w:bookmarkStart w:id="11" w:name="Xc686d1446aef4e50b0d19b793eca1a65cfc1a19"/>
      <w:bookmarkEnd w:id="10"/>
      <w:r w:rsidRPr="001C730E">
        <w:lastRenderedPageBreak/>
        <w:t>4. Public speaking is an important part of advocacy. How would you describe your current comfort level with public speaking?</w:t>
      </w:r>
    </w:p>
    <w:p w14:paraId="684F7F52" w14:textId="77777777" w:rsidR="00030561" w:rsidRPr="001C730E" w:rsidRDefault="00000000">
      <w:pPr>
        <w:pStyle w:val="FirstParagraph"/>
      </w:pPr>
      <w:r w:rsidRPr="001C730E">
        <w:t>☐ Very Comfortable</w:t>
      </w:r>
    </w:p>
    <w:p w14:paraId="4CD448CD" w14:textId="77777777" w:rsidR="00030561" w:rsidRPr="001C730E" w:rsidRDefault="00000000">
      <w:pPr>
        <w:pStyle w:val="BodyText"/>
      </w:pPr>
      <w:r w:rsidRPr="001C730E">
        <w:t>☐ Somewhat Comfortable</w:t>
      </w:r>
    </w:p>
    <w:p w14:paraId="06F9BC6A" w14:textId="77777777" w:rsidR="00030561" w:rsidRPr="001C730E" w:rsidRDefault="00000000">
      <w:pPr>
        <w:pStyle w:val="BodyText"/>
      </w:pPr>
      <w:r w:rsidRPr="001C730E">
        <w:t>☐ Neutral</w:t>
      </w:r>
    </w:p>
    <w:p w14:paraId="35BDDD1D" w14:textId="77777777" w:rsidR="00030561" w:rsidRPr="001C730E" w:rsidRDefault="00000000">
      <w:pPr>
        <w:pStyle w:val="BodyText"/>
      </w:pPr>
      <w:r w:rsidRPr="001C730E">
        <w:t>☐ A Little Nervous</w:t>
      </w:r>
    </w:p>
    <w:p w14:paraId="4FD87AA0" w14:textId="77777777" w:rsidR="00030561" w:rsidRPr="001C730E" w:rsidRDefault="00000000">
      <w:pPr>
        <w:pStyle w:val="BodyText"/>
      </w:pPr>
      <w:r w:rsidRPr="001C730E">
        <w:t>☐ Very Nervous</w:t>
      </w:r>
    </w:p>
    <w:p w14:paraId="3EE524D7" w14:textId="77777777" w:rsidR="00030561" w:rsidRPr="001C730E" w:rsidRDefault="00000000">
      <w:pPr>
        <w:pStyle w:val="BodyText"/>
      </w:pPr>
      <w:r w:rsidRPr="001C730E">
        <w:t>Please tell us more:</w:t>
      </w:r>
    </w:p>
    <w:p w14:paraId="77C32857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3B390D48">
          <v:rect id="_x0000_i1043" alt="" style="width:468pt;height:.05pt;mso-width-percent:0;mso-height-percent:0;mso-width-percent:0;mso-height-percent:0" o:hralign="center" o:hrstd="t" o:hr="t"/>
        </w:pict>
      </w:r>
    </w:p>
    <w:p w14:paraId="14EF8273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458ABDE1">
          <v:rect id="_x0000_i1044" alt="" style="width:468pt;height:.05pt;mso-width-percent:0;mso-height-percent:0;mso-width-percent:0;mso-height-percent:0" o:hralign="center" o:hrstd="t" o:hr="t"/>
        </w:pict>
      </w:r>
    </w:p>
    <w:p w14:paraId="436C3E88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EAF1593">
          <v:rect id="_x0000_i1045" alt="" style="width:468pt;height:.05pt;mso-width-percent:0;mso-height-percent:0;mso-width-percent:0;mso-height-percent:0" o:hralign="center" o:hrstd="t" o:hr="t"/>
        </w:pict>
      </w:r>
    </w:p>
    <w:p w14:paraId="2AA7CF8F" w14:textId="77777777" w:rsidR="00030561" w:rsidRPr="001C730E" w:rsidRDefault="00000000">
      <w:pPr>
        <w:pStyle w:val="Heading3"/>
      </w:pPr>
      <w:bookmarkStart w:id="12" w:name="X5bd1b185f29403d2990db3dec1a3c3e72d46761"/>
      <w:bookmarkEnd w:id="11"/>
      <w:r w:rsidRPr="001C730E">
        <w:t>5. What strengths, talents, or perspectives would you bring to the Youth Engagement Council?</w:t>
      </w:r>
    </w:p>
    <w:p w14:paraId="02D266DD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7B98B9D1">
          <v:rect id="_x0000_i1046" alt="" style="width:468pt;height:.05pt;mso-width-percent:0;mso-height-percent:0;mso-width-percent:0;mso-height-percent:0" o:hralign="center" o:hrstd="t" o:hr="t"/>
        </w:pict>
      </w:r>
    </w:p>
    <w:p w14:paraId="5CC0CB74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5E2C8D75">
          <v:rect id="_x0000_i1047" alt="" style="width:468pt;height:.05pt;mso-width-percent:0;mso-height-percent:0;mso-width-percent:0;mso-height-percent:0" o:hralign="center" o:hrstd="t" o:hr="t"/>
        </w:pict>
      </w:r>
    </w:p>
    <w:p w14:paraId="6B4A108F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046C3AF9">
          <v:rect id="_x0000_i1048" alt="" style="width:468pt;height:.05pt;mso-width-percent:0;mso-height-percent:0;mso-width-percent:0;mso-height-percent:0" o:hralign="center" o:hrstd="t" o:hr="t"/>
        </w:pict>
      </w:r>
    </w:p>
    <w:p w14:paraId="136A329E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10F4E857">
          <v:rect id="_x0000_i1049" alt="" style="width:468pt;height:.05pt;mso-width-percent:0;mso-height-percent:0;mso-width-percent:0;mso-height-percent:0" o:hralign="center" o:hrstd="t" o:hr="t"/>
        </w:pict>
      </w:r>
    </w:p>
    <w:p w14:paraId="6C2483D4" w14:textId="77777777" w:rsidR="00030561" w:rsidRPr="001C730E" w:rsidRDefault="00000000">
      <w:pPr>
        <w:pStyle w:val="Heading3"/>
      </w:pPr>
      <w:bookmarkStart w:id="13" w:name="Xad3aaa4288eda30811eefc7fe3ad12bbaaed1ae"/>
      <w:bookmarkEnd w:id="12"/>
      <w:r w:rsidRPr="001C730E">
        <w:t>6. What would you like to learn or accomplish by serving on the Youth Engagement Council?</w:t>
      </w:r>
    </w:p>
    <w:p w14:paraId="4FE25134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F822BD8">
          <v:rect id="_x0000_i1050" alt="" style="width:468pt;height:.05pt;mso-width-percent:0;mso-height-percent:0;mso-width-percent:0;mso-height-percent:0" o:hralign="center" o:hrstd="t" o:hr="t"/>
        </w:pict>
      </w:r>
    </w:p>
    <w:p w14:paraId="38521507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0493A9B3">
          <v:rect id="_x0000_i1051" alt="" style="width:468pt;height:.05pt;mso-width-percent:0;mso-height-percent:0;mso-width-percent:0;mso-height-percent:0" o:hralign="center" o:hrstd="t" o:hr="t"/>
        </w:pict>
      </w:r>
    </w:p>
    <w:p w14:paraId="3FFD7EEA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06E3FEC2">
          <v:rect id="_x0000_i1052" alt="" style="width:468pt;height:.05pt;mso-width-percent:0;mso-height-percent:0;mso-width-percent:0;mso-height-percent:0" o:hralign="center" o:hrstd="t" o:hr="t"/>
        </w:pict>
      </w:r>
    </w:p>
    <w:p w14:paraId="7AFABAE2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69C58594">
          <v:rect id="_x0000_i1053" alt="" style="width:468pt;height:.05pt;mso-width-percent:0;mso-height-percent:0;mso-width-percent:0;mso-height-percent:0" o:hralign="center" o:hrstd="t" o:hr="t"/>
        </w:pict>
      </w:r>
    </w:p>
    <w:p w14:paraId="7FE0752C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14" w:name="accessibility-accommodations"/>
      <w:bookmarkEnd w:id="7"/>
      <w:bookmarkEnd w:id="13"/>
      <w:r w:rsidRPr="002A1F4F">
        <w:rPr>
          <w:b/>
          <w:bCs/>
          <w:sz w:val="36"/>
          <w:szCs w:val="36"/>
        </w:rPr>
        <w:t>Accessibility &amp; Accommodations</w:t>
      </w:r>
    </w:p>
    <w:p w14:paraId="60FC099A" w14:textId="4BCFF243" w:rsidR="00030561" w:rsidRPr="001C730E" w:rsidRDefault="00375F4D">
      <w:pPr>
        <w:pStyle w:val="FirstParagraph"/>
      </w:pPr>
      <w:r w:rsidRPr="001C730E">
        <w:t>Youth Engagement Council is committed to making participation accessible for everyone.</w:t>
      </w:r>
    </w:p>
    <w:p w14:paraId="40093316" w14:textId="77777777" w:rsidR="00030561" w:rsidRPr="001C730E" w:rsidRDefault="00000000">
      <w:pPr>
        <w:pStyle w:val="BodyText"/>
      </w:pPr>
      <w:r w:rsidRPr="001C730E">
        <w:t>Do you anticipate needing any accommodations to fully participate in meetings or events?</w:t>
      </w:r>
    </w:p>
    <w:p w14:paraId="3BF99A2D" w14:textId="77777777" w:rsidR="00030561" w:rsidRPr="001C730E" w:rsidRDefault="00000000">
      <w:pPr>
        <w:pStyle w:val="BodyText"/>
      </w:pPr>
      <w:r w:rsidRPr="001C730E">
        <w:t>☐ No</w:t>
      </w:r>
    </w:p>
    <w:p w14:paraId="719C7940" w14:textId="77777777" w:rsidR="00030561" w:rsidRPr="001C730E" w:rsidRDefault="00000000">
      <w:pPr>
        <w:pStyle w:val="BodyText"/>
      </w:pPr>
      <w:r w:rsidRPr="001C730E">
        <w:lastRenderedPageBreak/>
        <w:t>☐ Yes</w:t>
      </w:r>
    </w:p>
    <w:p w14:paraId="1AE48257" w14:textId="77777777" w:rsidR="00030561" w:rsidRPr="001C730E" w:rsidRDefault="00000000">
      <w:pPr>
        <w:pStyle w:val="BodyText"/>
      </w:pPr>
      <w:r w:rsidRPr="001C730E">
        <w:t>If yes, please describe:</w:t>
      </w:r>
    </w:p>
    <w:p w14:paraId="4B690145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4741A08C">
          <v:rect id="_x0000_i1054" alt="" style="width:468pt;height:.05pt;mso-width-percent:0;mso-height-percent:0;mso-width-percent:0;mso-height-percent:0" o:hralign="center" o:hrstd="t" o:hr="t"/>
        </w:pict>
      </w:r>
    </w:p>
    <w:p w14:paraId="1662A0B7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3F00E630">
          <v:rect id="_x0000_i1055" alt="" style="width:468pt;height:.05pt;mso-width-percent:0;mso-height-percent:0;mso-width-percent:0;mso-height-percent:0" o:hralign="center" o:hrstd="t" o:hr="t"/>
        </w:pict>
      </w:r>
    </w:p>
    <w:p w14:paraId="60BC4E7E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23876CDE">
          <v:rect id="_x0000_i1056" alt="" style="width:468pt;height:.05pt;mso-width-percent:0;mso-height-percent:0;mso-width-percent:0;mso-height-percent:0" o:hralign="center" o:hrstd="t" o:hr="t"/>
        </w:pict>
      </w:r>
    </w:p>
    <w:p w14:paraId="331C1296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15" w:name="anything-else"/>
      <w:bookmarkEnd w:id="14"/>
      <w:r w:rsidRPr="002A1F4F">
        <w:rPr>
          <w:b/>
          <w:bCs/>
          <w:sz w:val="36"/>
          <w:szCs w:val="36"/>
        </w:rPr>
        <w:t>Anything Else?</w:t>
      </w:r>
    </w:p>
    <w:p w14:paraId="5701E406" w14:textId="77777777" w:rsidR="00030561" w:rsidRPr="001C730E" w:rsidRDefault="00000000">
      <w:pPr>
        <w:pStyle w:val="FirstParagraph"/>
      </w:pPr>
      <w:r w:rsidRPr="001C730E">
        <w:t>Is there anything else you’d like us to know about you?</w:t>
      </w:r>
    </w:p>
    <w:p w14:paraId="7E95AAB8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44E05C0D">
          <v:rect id="_x0000_i1057" alt="" style="width:468pt;height:.05pt;mso-width-percent:0;mso-height-percent:0;mso-width-percent:0;mso-height-percent:0" o:hralign="center" o:hrstd="t" o:hr="t"/>
        </w:pict>
      </w:r>
    </w:p>
    <w:p w14:paraId="4EC34E4D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E297A9E">
          <v:rect id="_x0000_i1058" alt="" style="width:468pt;height:.05pt;mso-width-percent:0;mso-height-percent:0;mso-width-percent:0;mso-height-percent:0" o:hralign="center" o:hrstd="t" o:hr="t"/>
        </w:pict>
      </w:r>
    </w:p>
    <w:p w14:paraId="359FCABF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1DE6FBC3">
          <v:rect id="_x0000_i1059" alt="" style="width:468pt;height:.05pt;mso-width-percent:0;mso-height-percent:0;mso-width-percent:0;mso-height-percent:0" o:hralign="center" o:hrstd="t" o:hr="t"/>
        </w:pict>
      </w:r>
    </w:p>
    <w:p w14:paraId="4E31D502" w14:textId="77777777" w:rsidR="00030561" w:rsidRPr="002A1F4F" w:rsidRDefault="00CB7323">
      <w:pPr>
        <w:rPr>
          <w:b/>
          <w:bCs/>
        </w:rPr>
      </w:pPr>
      <w:r>
        <w:rPr>
          <w:b/>
          <w:bCs/>
          <w:noProof/>
        </w:rPr>
      </w:r>
      <w:r w:rsidR="00CB7323">
        <w:rPr>
          <w:b/>
          <w:bCs/>
          <w:noProof/>
        </w:rPr>
        <w:pict w14:anchorId="7B7B47C6">
          <v:rect id="_x0000_i1060" alt="" style="width:468pt;height:.05pt;mso-width-percent:0;mso-height-percent:0;mso-width-percent:0;mso-height-percent:0" o:hralign="center" o:hrstd="t" o:hr="t"/>
        </w:pict>
      </w:r>
    </w:p>
    <w:p w14:paraId="68C57C79" w14:textId="77777777" w:rsidR="00030561" w:rsidRPr="002A1F4F" w:rsidRDefault="00000000">
      <w:pPr>
        <w:pStyle w:val="Heading1"/>
        <w:rPr>
          <w:b/>
          <w:bCs/>
          <w:sz w:val="36"/>
          <w:szCs w:val="36"/>
        </w:rPr>
      </w:pPr>
      <w:bookmarkStart w:id="16" w:name="applicant-certification"/>
      <w:bookmarkEnd w:id="15"/>
      <w:r w:rsidRPr="002A1F4F">
        <w:rPr>
          <w:b/>
          <w:bCs/>
          <w:sz w:val="36"/>
          <w:szCs w:val="36"/>
        </w:rPr>
        <w:t>Applicant Certification</w:t>
      </w:r>
    </w:p>
    <w:p w14:paraId="7B452A7C" w14:textId="77777777" w:rsidR="00030561" w:rsidRPr="001C730E" w:rsidRDefault="00000000">
      <w:pPr>
        <w:pStyle w:val="FirstParagraph"/>
      </w:pPr>
      <w:r w:rsidRPr="001C730E">
        <w:t>I certify that the information provided on this application is true and accurate to the best of my knowledge.</w:t>
      </w:r>
    </w:p>
    <w:p w14:paraId="277BD2E8" w14:textId="77777777" w:rsidR="00030561" w:rsidRPr="001C730E" w:rsidRDefault="00000000">
      <w:pPr>
        <w:pStyle w:val="BodyText"/>
      </w:pPr>
      <w:r w:rsidRPr="001C730E">
        <w:t>Applicant Signature: _________________________________</w:t>
      </w:r>
    </w:p>
    <w:p w14:paraId="5456CB7F" w14:textId="77777777" w:rsidR="00030561" w:rsidRPr="001C730E" w:rsidRDefault="00000000">
      <w:pPr>
        <w:pStyle w:val="BodyText"/>
      </w:pPr>
      <w:r w:rsidRPr="001C730E">
        <w:t>Date: ______________________</w:t>
      </w:r>
    </w:p>
    <w:p w14:paraId="20C9B057" w14:textId="77777777" w:rsidR="00030561" w:rsidRPr="001C730E" w:rsidRDefault="00CB7323">
      <w:r w:rsidRPr="001C730E">
        <w:rPr>
          <w:noProof/>
        </w:rPr>
      </w:r>
      <w:r w:rsidR="00CB7323" w:rsidRPr="001C730E">
        <w:rPr>
          <w:noProof/>
        </w:rPr>
        <w:pict w14:anchorId="3C39A897">
          <v:rect id="_x0000_i1061" alt="" style="width:468pt;height:.05pt;mso-width-percent:0;mso-height-percent:0;mso-width-percent:0;mso-height-percent:0" o:hralign="center" o:hrstd="t" o:hr="t"/>
        </w:pict>
      </w:r>
    </w:p>
    <w:p w14:paraId="747EADFA" w14:textId="26D0264F" w:rsidR="00030561" w:rsidRPr="001C730E" w:rsidRDefault="00000000">
      <w:pPr>
        <w:pStyle w:val="FirstParagraph"/>
      </w:pPr>
      <w:r w:rsidRPr="001C730E">
        <w:t xml:space="preserve">Thank you for applying to the </w:t>
      </w:r>
      <w:r w:rsidR="00BE6617" w:rsidRPr="001C730E">
        <w:t>South Dakota</w:t>
      </w:r>
      <w:r w:rsidRPr="001C730E">
        <w:t xml:space="preserve"> Youth Engagement Council! We appreciate your interest in becoming part of a community of young leaders who are passionate about inclusion, advocacy, and creating meaningful change. We will contact applicants regarding next steps after applications have been reviewed.</w:t>
      </w:r>
      <w:bookmarkEnd w:id="16"/>
    </w:p>
    <w:p w14:paraId="250BC04A" w14:textId="77777777" w:rsidR="00CB7323" w:rsidRDefault="00CB7323" w:rsidP="00CB7323">
      <w:pPr>
        <w:pStyle w:val="BodyText"/>
      </w:pPr>
    </w:p>
    <w:p w14:paraId="01FECBB2" w14:textId="77777777" w:rsidR="00CB7323" w:rsidRDefault="00CB7323" w:rsidP="00CB7323">
      <w:pPr>
        <w:pStyle w:val="BodyText"/>
      </w:pPr>
    </w:p>
    <w:p w14:paraId="72477CDA" w14:textId="77777777" w:rsidR="00CB7323" w:rsidRDefault="00CB7323" w:rsidP="00CB7323">
      <w:pPr>
        <w:pStyle w:val="BodyText"/>
      </w:pPr>
    </w:p>
    <w:p w14:paraId="47B5EABC" w14:textId="77777777" w:rsidR="00CB7323" w:rsidRDefault="00CB7323" w:rsidP="00CB7323">
      <w:pPr>
        <w:pStyle w:val="BodyText"/>
      </w:pPr>
    </w:p>
    <w:p w14:paraId="6D5D1D3C" w14:textId="77777777" w:rsidR="00CB7323" w:rsidRDefault="00CB7323" w:rsidP="00CB7323">
      <w:pPr>
        <w:pStyle w:val="BodyText"/>
      </w:pPr>
    </w:p>
    <w:p w14:paraId="68A1A348" w14:textId="77777777" w:rsidR="001C730E" w:rsidRDefault="001C730E" w:rsidP="001C730E">
      <w:pPr>
        <w:pStyle w:val="Title"/>
        <w:snapToGrid w:val="0"/>
        <w:spacing w:before="100" w:beforeAutospacing="1" w:after="100" w:afterAutospacing="1"/>
        <w:rPr>
          <w:sz w:val="36"/>
          <w:szCs w:val="36"/>
        </w:rPr>
      </w:pPr>
      <w:bookmarkStart w:id="17" w:name="_ougt8oq6vqul" w:colFirst="0" w:colLast="0"/>
      <w:bookmarkEnd w:id="17"/>
    </w:p>
    <w:p w14:paraId="670901E4" w14:textId="01528314" w:rsidR="001C730E" w:rsidRDefault="00CB7323" w:rsidP="0006237D">
      <w:pPr>
        <w:pStyle w:val="Title"/>
        <w:snapToGrid w:val="0"/>
        <w:spacing w:after="0"/>
        <w:rPr>
          <w:b/>
          <w:bCs/>
          <w:sz w:val="36"/>
          <w:szCs w:val="36"/>
        </w:rPr>
      </w:pPr>
      <w:r w:rsidRPr="0006237D">
        <w:rPr>
          <w:b/>
          <w:bCs/>
          <w:sz w:val="36"/>
          <w:szCs w:val="36"/>
        </w:rPr>
        <w:lastRenderedPageBreak/>
        <w:t>Code of Conduct</w:t>
      </w:r>
    </w:p>
    <w:p w14:paraId="228E9353" w14:textId="446C0E1B" w:rsidR="0006237D" w:rsidRPr="00006329" w:rsidRDefault="0006237D" w:rsidP="0006237D">
      <w:pPr>
        <w:pStyle w:val="BodyText"/>
        <w:rPr>
          <w:sz w:val="14"/>
          <w:szCs w:val="14"/>
        </w:rPr>
      </w:pPr>
    </w:p>
    <w:p w14:paraId="53A763ED" w14:textId="64D77729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Respect and professionalism </w:t>
      </w:r>
    </w:p>
    <w:p w14:paraId="22312612" w14:textId="77777777" w:rsidR="00CB7323" w:rsidRDefault="00CB7323" w:rsidP="001C730E">
      <w:pPr>
        <w:pStyle w:val="ListParagraph"/>
        <w:numPr>
          <w:ilvl w:val="0"/>
          <w:numId w:val="13"/>
        </w:numPr>
        <w:spacing w:after="0"/>
      </w:pPr>
      <w:r>
        <w:t xml:space="preserve">Treat all members, staff and participants with respect </w:t>
      </w:r>
      <w:proofErr w:type="gramStart"/>
      <w:r>
        <w:t>at all times</w:t>
      </w:r>
      <w:proofErr w:type="gramEnd"/>
      <w:r>
        <w:t xml:space="preserve">. </w:t>
      </w:r>
    </w:p>
    <w:p w14:paraId="2C46CD78" w14:textId="77777777" w:rsidR="00CB7323" w:rsidRDefault="00CB7323" w:rsidP="001C730E">
      <w:pPr>
        <w:pStyle w:val="ListParagraph"/>
        <w:numPr>
          <w:ilvl w:val="0"/>
          <w:numId w:val="13"/>
        </w:numPr>
        <w:spacing w:after="0"/>
      </w:pPr>
      <w:r>
        <w:t xml:space="preserve">Avoid harassment, discrimination or any behavior that targets someone’s identity, background or beliefs. </w:t>
      </w:r>
    </w:p>
    <w:p w14:paraId="29783724" w14:textId="6C43332C" w:rsidR="00CB7323" w:rsidRDefault="00CB7323" w:rsidP="001C730E">
      <w:pPr>
        <w:pStyle w:val="ListParagraph"/>
        <w:numPr>
          <w:ilvl w:val="0"/>
          <w:numId w:val="13"/>
        </w:numPr>
        <w:spacing w:after="0"/>
      </w:pPr>
      <w:r>
        <w:t xml:space="preserve">Maintain professional language and tone during all interactions. </w:t>
      </w:r>
    </w:p>
    <w:p w14:paraId="4D2A33F4" w14:textId="77777777" w:rsidR="001C730E" w:rsidRDefault="001C730E" w:rsidP="001C730E">
      <w:pPr>
        <w:pStyle w:val="ListParagraph"/>
        <w:spacing w:after="0"/>
        <w:ind w:left="1440"/>
      </w:pPr>
    </w:p>
    <w:p w14:paraId="03E826AA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Integrity &amp; Honesty </w:t>
      </w:r>
    </w:p>
    <w:p w14:paraId="1AE6802A" w14:textId="77777777" w:rsidR="00CB7323" w:rsidRDefault="00CB7323" w:rsidP="001C730E">
      <w:pPr>
        <w:pStyle w:val="ListParagraph"/>
        <w:numPr>
          <w:ilvl w:val="0"/>
          <w:numId w:val="14"/>
        </w:numPr>
        <w:spacing w:after="0"/>
      </w:pPr>
      <w:r>
        <w:t>Be truthful in communication, reporting and documentation.</w:t>
      </w:r>
    </w:p>
    <w:p w14:paraId="2160C481" w14:textId="77777777" w:rsidR="00CB7323" w:rsidRDefault="00CB7323" w:rsidP="001C730E">
      <w:pPr>
        <w:pStyle w:val="ListParagraph"/>
        <w:numPr>
          <w:ilvl w:val="0"/>
          <w:numId w:val="14"/>
        </w:numPr>
        <w:spacing w:after="0"/>
      </w:pPr>
      <w:r>
        <w:t>Do not engage in behavior such as misrepresenting yourself or the organization. Be informed and professional as a member of YEC.</w:t>
      </w:r>
    </w:p>
    <w:p w14:paraId="53A0EECC" w14:textId="7F1A62D0" w:rsidR="00CB7323" w:rsidRDefault="00CB7323" w:rsidP="001C730E">
      <w:pPr>
        <w:pStyle w:val="ListParagraph"/>
        <w:numPr>
          <w:ilvl w:val="0"/>
          <w:numId w:val="14"/>
        </w:numPr>
        <w:spacing w:after="0"/>
      </w:pPr>
      <w:r>
        <w:t xml:space="preserve">Own up to your mistakes and correct them promptly. </w:t>
      </w:r>
    </w:p>
    <w:p w14:paraId="74ACB88C" w14:textId="77777777" w:rsidR="001C730E" w:rsidRDefault="001C730E" w:rsidP="001C730E">
      <w:pPr>
        <w:pStyle w:val="ListParagraph"/>
        <w:spacing w:after="0"/>
        <w:ind w:left="1440"/>
      </w:pPr>
    </w:p>
    <w:p w14:paraId="5FF5DC7A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Accountability </w:t>
      </w:r>
    </w:p>
    <w:p w14:paraId="74A0D575" w14:textId="77777777" w:rsidR="00CB7323" w:rsidRDefault="00CB7323" w:rsidP="001C730E">
      <w:pPr>
        <w:pStyle w:val="ListParagraph"/>
        <w:numPr>
          <w:ilvl w:val="0"/>
          <w:numId w:val="15"/>
        </w:numPr>
        <w:spacing w:after="0"/>
      </w:pPr>
      <w:r>
        <w:t xml:space="preserve">Take responsibility for your actions, decisions and behavior. </w:t>
      </w:r>
    </w:p>
    <w:p w14:paraId="0EE0B59D" w14:textId="77777777" w:rsidR="00CB7323" w:rsidRDefault="00CB7323" w:rsidP="001C730E">
      <w:pPr>
        <w:pStyle w:val="ListParagraph"/>
        <w:numPr>
          <w:ilvl w:val="0"/>
          <w:numId w:val="15"/>
        </w:numPr>
        <w:spacing w:after="0"/>
      </w:pPr>
      <w:r>
        <w:t xml:space="preserve">Follow instructions, rules and procedures established by leaders and mentors. </w:t>
      </w:r>
    </w:p>
    <w:p w14:paraId="01FD2127" w14:textId="275FE6E6" w:rsidR="00CB7323" w:rsidRDefault="00CB7323" w:rsidP="001C730E">
      <w:pPr>
        <w:pStyle w:val="ListParagraph"/>
        <w:numPr>
          <w:ilvl w:val="0"/>
          <w:numId w:val="15"/>
        </w:numPr>
        <w:spacing w:after="0"/>
      </w:pPr>
      <w:r>
        <w:t xml:space="preserve">Report violations and unsafe behavior when necessary. </w:t>
      </w:r>
    </w:p>
    <w:p w14:paraId="665D9E51" w14:textId="77777777" w:rsidR="001C730E" w:rsidRDefault="001C730E" w:rsidP="001C730E">
      <w:pPr>
        <w:pStyle w:val="ListParagraph"/>
        <w:spacing w:after="0"/>
        <w:ind w:left="1440"/>
      </w:pPr>
    </w:p>
    <w:p w14:paraId="66ED82F2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Safety &amp; Conduct </w:t>
      </w:r>
    </w:p>
    <w:p w14:paraId="242E3A55" w14:textId="308F7CF7" w:rsidR="00CB7323" w:rsidRDefault="00CB7323" w:rsidP="001C730E">
      <w:pPr>
        <w:pStyle w:val="ListParagraph"/>
        <w:numPr>
          <w:ilvl w:val="0"/>
          <w:numId w:val="16"/>
        </w:numPr>
        <w:spacing w:after="0"/>
      </w:pPr>
      <w:r>
        <w:t>Avoid reckless, dangerous or disruptive behavior</w:t>
      </w:r>
      <w:r w:rsidR="001C730E">
        <w:t>.</w:t>
      </w:r>
      <w:r>
        <w:t xml:space="preserve"> </w:t>
      </w:r>
    </w:p>
    <w:p w14:paraId="3AD2C17A" w14:textId="77777777" w:rsidR="001C730E" w:rsidRDefault="00CB7323" w:rsidP="001C730E">
      <w:pPr>
        <w:pStyle w:val="ListParagraph"/>
        <w:numPr>
          <w:ilvl w:val="0"/>
          <w:numId w:val="16"/>
        </w:numPr>
        <w:spacing w:after="0"/>
      </w:pPr>
      <w:r>
        <w:t>Maintain situational awareness and do what is best for everyone involved</w:t>
      </w:r>
      <w:r w:rsidR="001C730E">
        <w:t>.</w:t>
      </w:r>
    </w:p>
    <w:p w14:paraId="505B77B5" w14:textId="76C691C2" w:rsidR="00CB7323" w:rsidRDefault="00CB7323" w:rsidP="001C730E">
      <w:pPr>
        <w:pStyle w:val="ListParagraph"/>
        <w:spacing w:after="0"/>
        <w:ind w:left="1440"/>
      </w:pPr>
      <w:r>
        <w:t xml:space="preserve"> </w:t>
      </w:r>
    </w:p>
    <w:p w14:paraId="600C4CDE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Communication standards </w:t>
      </w:r>
    </w:p>
    <w:p w14:paraId="29E9B5AF" w14:textId="425544DB" w:rsidR="00CB7323" w:rsidRDefault="00CB7323" w:rsidP="001C730E">
      <w:pPr>
        <w:pStyle w:val="ListParagraph"/>
        <w:numPr>
          <w:ilvl w:val="0"/>
          <w:numId w:val="17"/>
        </w:numPr>
        <w:spacing w:after="0"/>
      </w:pPr>
      <w:r>
        <w:t>Do not spam the group chat (repetitive words or saying the same thing in succession)</w:t>
      </w:r>
      <w:r w:rsidR="001C730E">
        <w:t>.</w:t>
      </w:r>
      <w:r>
        <w:t xml:space="preserve"> </w:t>
      </w:r>
    </w:p>
    <w:p w14:paraId="21BBE8EA" w14:textId="5C3F4FBC" w:rsidR="00CB7323" w:rsidRDefault="00CB7323" w:rsidP="001C730E">
      <w:pPr>
        <w:pStyle w:val="ListParagraph"/>
        <w:numPr>
          <w:ilvl w:val="0"/>
          <w:numId w:val="17"/>
        </w:numPr>
        <w:spacing w:after="0"/>
      </w:pPr>
      <w:r>
        <w:t xml:space="preserve">If you need to speak to one </w:t>
      </w:r>
      <w:proofErr w:type="gramStart"/>
      <w:r>
        <w:t>particular person</w:t>
      </w:r>
      <w:proofErr w:type="gramEnd"/>
      <w:r>
        <w:t>, find their contact info and contact them</w:t>
      </w:r>
      <w:r w:rsidR="001C730E">
        <w:t>.</w:t>
      </w:r>
      <w:r>
        <w:t xml:space="preserve"> </w:t>
      </w:r>
    </w:p>
    <w:p w14:paraId="56965624" w14:textId="03E2D8C2" w:rsidR="00CB7323" w:rsidRDefault="00CB7323" w:rsidP="001C730E">
      <w:pPr>
        <w:pStyle w:val="ListParagraph"/>
        <w:numPr>
          <w:ilvl w:val="0"/>
          <w:numId w:val="17"/>
        </w:numPr>
        <w:spacing w:after="0"/>
      </w:pPr>
      <w:r>
        <w:t>Resolve conflicts calmly</w:t>
      </w:r>
      <w:r w:rsidR="001C730E">
        <w:t>.</w:t>
      </w:r>
      <w:r>
        <w:t xml:space="preserve"> </w:t>
      </w:r>
    </w:p>
    <w:p w14:paraId="3804F369" w14:textId="30A24ED0" w:rsidR="00CB7323" w:rsidRDefault="00CB7323" w:rsidP="001C730E">
      <w:pPr>
        <w:pStyle w:val="ListParagraph"/>
        <w:numPr>
          <w:ilvl w:val="0"/>
          <w:numId w:val="17"/>
        </w:numPr>
        <w:spacing w:after="0"/>
      </w:pPr>
      <w:r>
        <w:t>Use clear, respectful and appropriate communication-verbal and digital</w:t>
      </w:r>
      <w:r w:rsidR="001C730E">
        <w:t>.</w:t>
      </w:r>
    </w:p>
    <w:p w14:paraId="35E366DA" w14:textId="77777777" w:rsidR="001C730E" w:rsidRDefault="001C730E" w:rsidP="001C730E">
      <w:pPr>
        <w:pStyle w:val="ListParagraph"/>
        <w:spacing w:after="0"/>
        <w:ind w:left="1440"/>
      </w:pPr>
    </w:p>
    <w:p w14:paraId="30FADD49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Attendance &amp; participation </w:t>
      </w:r>
    </w:p>
    <w:p w14:paraId="5831FA38" w14:textId="6FED8EFC" w:rsidR="00CB7323" w:rsidRDefault="00CB7323" w:rsidP="001C730E">
      <w:pPr>
        <w:pStyle w:val="ListParagraph"/>
        <w:numPr>
          <w:ilvl w:val="0"/>
          <w:numId w:val="18"/>
        </w:numPr>
        <w:spacing w:after="0"/>
      </w:pPr>
      <w:r>
        <w:t>Show up on time and be prepared</w:t>
      </w:r>
      <w:r w:rsidR="001C730E">
        <w:t>.</w:t>
      </w:r>
      <w:r>
        <w:t xml:space="preserve"> </w:t>
      </w:r>
    </w:p>
    <w:p w14:paraId="0B82ED2B" w14:textId="079358EE" w:rsidR="00CB7323" w:rsidRDefault="00CB7323" w:rsidP="001C730E">
      <w:pPr>
        <w:pStyle w:val="ListParagraph"/>
        <w:numPr>
          <w:ilvl w:val="0"/>
          <w:numId w:val="18"/>
        </w:numPr>
        <w:spacing w:after="0"/>
      </w:pPr>
      <w:r>
        <w:t>Participate in the zoom sessions at least once (it can be a question, comment or suggestion)</w:t>
      </w:r>
      <w:r w:rsidR="001C730E">
        <w:t>.</w:t>
      </w:r>
      <w:r>
        <w:t xml:space="preserve"> </w:t>
      </w:r>
    </w:p>
    <w:p w14:paraId="384124A8" w14:textId="77777777" w:rsidR="00CB7323" w:rsidRDefault="00CB7323" w:rsidP="001C730E">
      <w:pPr>
        <w:pStyle w:val="ListParagraph"/>
        <w:numPr>
          <w:ilvl w:val="0"/>
          <w:numId w:val="18"/>
        </w:numPr>
        <w:spacing w:after="0"/>
      </w:pPr>
      <w:r>
        <w:t xml:space="preserve">Notify other members if you will be absent or late for any meeting or </w:t>
      </w:r>
      <w:proofErr w:type="gramStart"/>
      <w:r>
        <w:t>have to</w:t>
      </w:r>
      <w:proofErr w:type="gramEnd"/>
      <w:r>
        <w:t xml:space="preserve"> leave early. Barring emergencies, an advance notice of 24 hours or more is expected. It is your responsibility to contact Mentors and other members about any absences.</w:t>
      </w:r>
    </w:p>
    <w:p w14:paraId="40C4A5ED" w14:textId="0351E42D" w:rsidR="00CB7323" w:rsidRDefault="00CB7323" w:rsidP="001C730E">
      <w:pPr>
        <w:pStyle w:val="ListParagraph"/>
        <w:numPr>
          <w:ilvl w:val="0"/>
          <w:numId w:val="18"/>
        </w:numPr>
        <w:spacing w:after="0"/>
      </w:pPr>
      <w:r>
        <w:lastRenderedPageBreak/>
        <w:t>If you don’t show up without explanation 3 times, it will be assumed that you do not wish to continue your activity with this group. Any unexcused absence will be worth discussion and possible action with the Mentors or staff.</w:t>
      </w:r>
    </w:p>
    <w:p w14:paraId="0B0237D5" w14:textId="77777777" w:rsidR="001C730E" w:rsidRDefault="001C730E" w:rsidP="001C730E">
      <w:pPr>
        <w:pStyle w:val="ListParagraph"/>
        <w:spacing w:after="0"/>
        <w:ind w:left="1440"/>
      </w:pPr>
    </w:p>
    <w:p w14:paraId="531E5D79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Use of equipment and property </w:t>
      </w:r>
    </w:p>
    <w:p w14:paraId="1F53F61A" w14:textId="3FFA33F9" w:rsidR="00CB7323" w:rsidRDefault="00CB7323" w:rsidP="001C730E">
      <w:pPr>
        <w:pStyle w:val="ListParagraph"/>
        <w:numPr>
          <w:ilvl w:val="0"/>
          <w:numId w:val="20"/>
        </w:numPr>
        <w:spacing w:after="0"/>
      </w:pPr>
      <w:r>
        <w:t xml:space="preserve">When we are using/visiting places that are not ours, leave it better than you found it. </w:t>
      </w:r>
    </w:p>
    <w:p w14:paraId="67D39363" w14:textId="77777777" w:rsidR="001C730E" w:rsidRDefault="001C730E" w:rsidP="001C730E">
      <w:pPr>
        <w:pStyle w:val="ListParagraph"/>
        <w:spacing w:after="0"/>
        <w:ind w:left="1440"/>
      </w:pPr>
    </w:p>
    <w:p w14:paraId="73150D9F" w14:textId="77777777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Ethical behavior </w:t>
      </w:r>
    </w:p>
    <w:p w14:paraId="340ED063" w14:textId="77777777" w:rsidR="00CB7323" w:rsidRDefault="00CB7323" w:rsidP="001C730E">
      <w:pPr>
        <w:pStyle w:val="ListParagraph"/>
        <w:numPr>
          <w:ilvl w:val="0"/>
          <w:numId w:val="20"/>
        </w:numPr>
        <w:spacing w:after="0"/>
      </w:pPr>
      <w:r>
        <w:t>Make decisions that reflect fairness, respect and responsibility</w:t>
      </w:r>
      <w:r>
        <w:t>.</w:t>
      </w:r>
      <w:r>
        <w:t xml:space="preserve"> </w:t>
      </w:r>
    </w:p>
    <w:p w14:paraId="7B786A30" w14:textId="77777777" w:rsidR="00CB7323" w:rsidRDefault="00CB7323" w:rsidP="001C730E">
      <w:pPr>
        <w:pStyle w:val="ListParagraph"/>
        <w:numPr>
          <w:ilvl w:val="0"/>
          <w:numId w:val="20"/>
        </w:numPr>
        <w:spacing w:after="0"/>
      </w:pPr>
      <w:r>
        <w:t>Avoid conflicts of interests or actions that can harm the group’s reputation.</w:t>
      </w:r>
    </w:p>
    <w:p w14:paraId="3DF02C11" w14:textId="7045C3D9" w:rsidR="00CB7323" w:rsidRDefault="00CB7323" w:rsidP="001C730E">
      <w:pPr>
        <w:pStyle w:val="ListParagraph"/>
        <w:numPr>
          <w:ilvl w:val="0"/>
          <w:numId w:val="20"/>
        </w:numPr>
        <w:spacing w:after="0"/>
      </w:pPr>
      <w:r>
        <w:t xml:space="preserve">Uphold confidentiality when required. </w:t>
      </w:r>
    </w:p>
    <w:p w14:paraId="78FE8A4B" w14:textId="77777777" w:rsidR="001C730E" w:rsidRDefault="001C730E" w:rsidP="001C730E">
      <w:pPr>
        <w:pStyle w:val="ListParagraph"/>
        <w:spacing w:after="0"/>
        <w:ind w:left="1440"/>
      </w:pPr>
    </w:p>
    <w:p w14:paraId="039E9958" w14:textId="6C2FAD5C" w:rsidR="00CB7323" w:rsidRPr="0006237D" w:rsidRDefault="00CB7323" w:rsidP="001C730E">
      <w:pPr>
        <w:numPr>
          <w:ilvl w:val="0"/>
          <w:numId w:val="10"/>
        </w:numPr>
        <w:spacing w:after="0"/>
        <w:rPr>
          <w:b/>
          <w:bCs/>
        </w:rPr>
      </w:pPr>
      <w:r w:rsidRPr="0006237D">
        <w:rPr>
          <w:b/>
          <w:bCs/>
        </w:rPr>
        <w:t xml:space="preserve">Consequences for violations </w:t>
      </w:r>
    </w:p>
    <w:p w14:paraId="501ADF3E" w14:textId="77777777" w:rsidR="00CB7323" w:rsidRDefault="00CB7323" w:rsidP="001C730E">
      <w:pPr>
        <w:pStyle w:val="ListParagraph"/>
        <w:numPr>
          <w:ilvl w:val="0"/>
          <w:numId w:val="18"/>
        </w:numPr>
        <w:spacing w:after="0"/>
      </w:pPr>
      <w:r>
        <w:t xml:space="preserve">Violations may result in warnings or removal from the group. </w:t>
      </w:r>
    </w:p>
    <w:p w14:paraId="3823CA76" w14:textId="77777777" w:rsidR="00CB7323" w:rsidRDefault="00CB7323" w:rsidP="00CB7323">
      <w:pPr>
        <w:pStyle w:val="ListParagraph"/>
        <w:spacing w:after="0" w:line="276" w:lineRule="auto"/>
        <w:ind w:left="1440"/>
      </w:pPr>
    </w:p>
    <w:p w14:paraId="5060DECB" w14:textId="766D8389" w:rsidR="00CB7323" w:rsidRPr="00CB7323" w:rsidRDefault="00CB7323" w:rsidP="00CB7323">
      <w:pPr>
        <w:pStyle w:val="ListParagraph"/>
        <w:spacing w:after="0" w:line="276" w:lineRule="auto"/>
      </w:pPr>
    </w:p>
    <w:sectPr w:rsidR="00CB7323" w:rsidRPr="00CB7323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67425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408EB2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F47C4"/>
    <w:multiLevelType w:val="hybridMultilevel"/>
    <w:tmpl w:val="C1B28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3F161B"/>
    <w:multiLevelType w:val="hybridMultilevel"/>
    <w:tmpl w:val="708E8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1658FF"/>
    <w:multiLevelType w:val="hybridMultilevel"/>
    <w:tmpl w:val="FAE60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AD269A"/>
    <w:multiLevelType w:val="hybridMultilevel"/>
    <w:tmpl w:val="46E41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447F24"/>
    <w:multiLevelType w:val="multilevel"/>
    <w:tmpl w:val="977E2EB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B714337"/>
    <w:multiLevelType w:val="multilevel"/>
    <w:tmpl w:val="A1A848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D1954CF"/>
    <w:multiLevelType w:val="multilevel"/>
    <w:tmpl w:val="7DCEDC8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34A559A6"/>
    <w:multiLevelType w:val="hybridMultilevel"/>
    <w:tmpl w:val="D9F64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B90481"/>
    <w:multiLevelType w:val="multilevel"/>
    <w:tmpl w:val="F2A67B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98F60CE"/>
    <w:multiLevelType w:val="multilevel"/>
    <w:tmpl w:val="296EEB4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3DD2607A"/>
    <w:multiLevelType w:val="hybridMultilevel"/>
    <w:tmpl w:val="CC485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145A3F"/>
    <w:multiLevelType w:val="hybridMultilevel"/>
    <w:tmpl w:val="17F47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923826"/>
    <w:multiLevelType w:val="multilevel"/>
    <w:tmpl w:val="AB4CFCE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AC52BD9"/>
    <w:multiLevelType w:val="hybridMultilevel"/>
    <w:tmpl w:val="E2E06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C816B3"/>
    <w:multiLevelType w:val="multilevel"/>
    <w:tmpl w:val="F64420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7197DAC"/>
    <w:multiLevelType w:val="hybridMultilevel"/>
    <w:tmpl w:val="E1A409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C65181"/>
    <w:multiLevelType w:val="hybridMultilevel"/>
    <w:tmpl w:val="1D9EAC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056C77"/>
    <w:multiLevelType w:val="multilevel"/>
    <w:tmpl w:val="DC567E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6B4457D9"/>
    <w:multiLevelType w:val="multilevel"/>
    <w:tmpl w:val="EA16FF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7185562D"/>
    <w:multiLevelType w:val="multilevel"/>
    <w:tmpl w:val="A24E2A6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256743911">
    <w:abstractNumId w:val="0"/>
  </w:num>
  <w:num w:numId="2" w16cid:durableId="2071028316">
    <w:abstractNumId w:val="1"/>
  </w:num>
  <w:num w:numId="3" w16cid:durableId="784470650">
    <w:abstractNumId w:val="10"/>
  </w:num>
  <w:num w:numId="4" w16cid:durableId="1105461818">
    <w:abstractNumId w:val="8"/>
  </w:num>
  <w:num w:numId="5" w16cid:durableId="231281802">
    <w:abstractNumId w:val="19"/>
  </w:num>
  <w:num w:numId="6" w16cid:durableId="2015063620">
    <w:abstractNumId w:val="6"/>
  </w:num>
  <w:num w:numId="7" w16cid:durableId="1760180078">
    <w:abstractNumId w:val="11"/>
  </w:num>
  <w:num w:numId="8" w16cid:durableId="553153244">
    <w:abstractNumId w:val="7"/>
  </w:num>
  <w:num w:numId="9" w16cid:durableId="1481996652">
    <w:abstractNumId w:val="20"/>
  </w:num>
  <w:num w:numId="10" w16cid:durableId="1993753901">
    <w:abstractNumId w:val="16"/>
  </w:num>
  <w:num w:numId="11" w16cid:durableId="931201905">
    <w:abstractNumId w:val="14"/>
  </w:num>
  <w:num w:numId="12" w16cid:durableId="324748484">
    <w:abstractNumId w:val="21"/>
  </w:num>
  <w:num w:numId="13" w16cid:durableId="1385325008">
    <w:abstractNumId w:val="5"/>
  </w:num>
  <w:num w:numId="14" w16cid:durableId="1209025967">
    <w:abstractNumId w:val="3"/>
  </w:num>
  <w:num w:numId="15" w16cid:durableId="1031344507">
    <w:abstractNumId w:val="12"/>
  </w:num>
  <w:num w:numId="16" w16cid:durableId="1003700557">
    <w:abstractNumId w:val="18"/>
  </w:num>
  <w:num w:numId="17" w16cid:durableId="463080651">
    <w:abstractNumId w:val="17"/>
  </w:num>
  <w:num w:numId="18" w16cid:durableId="1687441369">
    <w:abstractNumId w:val="2"/>
  </w:num>
  <w:num w:numId="19" w16cid:durableId="429740933">
    <w:abstractNumId w:val="15"/>
  </w:num>
  <w:num w:numId="20" w16cid:durableId="2056538288">
    <w:abstractNumId w:val="13"/>
  </w:num>
  <w:num w:numId="21" w16cid:durableId="90012644">
    <w:abstractNumId w:val="9"/>
  </w:num>
  <w:num w:numId="22" w16cid:durableId="1810197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61"/>
    <w:rsid w:val="00006329"/>
    <w:rsid w:val="00030561"/>
    <w:rsid w:val="0006237D"/>
    <w:rsid w:val="001C730E"/>
    <w:rsid w:val="002A1F4F"/>
    <w:rsid w:val="00375C01"/>
    <w:rsid w:val="00375F4D"/>
    <w:rsid w:val="0039263C"/>
    <w:rsid w:val="0071380A"/>
    <w:rsid w:val="008C21F9"/>
    <w:rsid w:val="00BE6617"/>
    <w:rsid w:val="00C1344F"/>
    <w:rsid w:val="00C273F6"/>
    <w:rsid w:val="00CB7323"/>
    <w:rsid w:val="00CF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25836"/>
  <w15:docId w15:val="{52EF093D-E2E8-EE41-A018-16E1BE6A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CB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Gottsleben, Kendra</dc:creator>
  <cp:keywords/>
  <cp:lastModifiedBy>Gottsleben, Kendra</cp:lastModifiedBy>
  <cp:revision>6</cp:revision>
  <dcterms:created xsi:type="dcterms:W3CDTF">2026-07-20T18:45:00Z</dcterms:created>
  <dcterms:modified xsi:type="dcterms:W3CDTF">2026-10-06T14:56:00Z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311d3-aea9-4488-bc88-99739ecc7603_Enabled">
    <vt:lpwstr>true</vt:lpwstr>
  </property>
  <property fmtid="{D5CDD505-2E9C-101B-9397-08002B2CF9AE}" pid="3" name="MSIP_Label_8cb311d3-aea9-4488-bc88-99739ecc7603_SetDate">
    <vt:lpwstr>2026-07-15T00:54:31Z</vt:lpwstr>
  </property>
  <property fmtid="{D5CDD505-2E9C-101B-9397-08002B2CF9AE}" pid="4" name="MSIP_Label_8cb311d3-aea9-4488-bc88-99739ecc7603_Method">
    <vt:lpwstr>Standard</vt:lpwstr>
  </property>
  <property fmtid="{D5CDD505-2E9C-101B-9397-08002B2CF9AE}" pid="5" name="MSIP_Label_8cb311d3-aea9-4488-bc88-99739ecc7603_Name">
    <vt:lpwstr>Internal - University</vt:lpwstr>
  </property>
  <property fmtid="{D5CDD505-2E9C-101B-9397-08002B2CF9AE}" pid="6" name="MSIP_Label_8cb311d3-aea9-4488-bc88-99739ecc7603_SiteId">
    <vt:lpwstr>9c36a7d0-bf7b-4991-9b78-be91a52f0226</vt:lpwstr>
  </property>
  <property fmtid="{D5CDD505-2E9C-101B-9397-08002B2CF9AE}" pid="7" name="MSIP_Label_8cb311d3-aea9-4488-bc88-99739ecc7603_ActionId">
    <vt:lpwstr>6035b466-3029-43e7-b81a-26a4d2f4af01</vt:lpwstr>
  </property>
  <property fmtid="{D5CDD505-2E9C-101B-9397-08002B2CF9AE}" pid="8" name="MSIP_Label_8cb311d3-aea9-4488-bc88-99739ecc7603_ContentBits">
    <vt:lpwstr>0</vt:lpwstr>
  </property>
</Properties>
</file>